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651" w:rsidRPr="00153D6C" w:rsidRDefault="00537651" w:rsidP="00537651">
      <w:pPr>
        <w:spacing w:after="0" w:line="360" w:lineRule="auto"/>
        <w:rPr>
          <w:rFonts w:ascii="Times New Roman" w:hAnsi="Times New Roman" w:cs="Times New Roman"/>
        </w:rPr>
        <w:sectPr w:rsidR="00537651" w:rsidRPr="00153D6C" w:rsidSect="0053765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472" w:h="17008"/>
          <w:pgMar w:top="1134" w:right="1134" w:bottom="1134" w:left="1134" w:header="720" w:footer="720" w:gutter="0"/>
          <w:cols w:space="720"/>
          <w:noEndnote/>
        </w:sect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lastRenderedPageBreak/>
        <w:t>import turtle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t=turtle.Turtle()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t.pensize(2)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t.goto(-200,0)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t.goto(250,0)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t.write('x',font=('arial',24))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t.goto(0,0)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t.goto(0,250)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t.write('y',font=('arial',24))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t.goto(0,-200)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t.goto(0,0)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t.write('(0,0)',font=('arial',15))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t.goto(250,0)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t=turtle.Turtle()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t.goto(0,200)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t.write('(0,200)',font=('arial',15))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t.goto(60,120)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t.write('(60,120)',font=('arial',15))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t.goto(80,40)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t.write('(80,40)',font=('arial',15))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t.goto(100,-60)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t.write('(100,-60)',font=('arial',15))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t.goto(-180,-60)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t.write('(-100,-60)',font=('arial',15))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t.goto(-160,40)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t.write('(-80,40)',font=('arial',15))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t.goto(-150,120)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t.write('(-60,120)',font=('arial',15))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lastRenderedPageBreak/>
        <w:t>t.left(90)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t.goto(0,250)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t=turtle.Turtle()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t.goto(200,200)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for i in range(22):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 xml:space="preserve">    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 xml:space="preserve">    t.goto(-200+i*20,250)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 xml:space="preserve">    t.down()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 xml:space="preserve">    t.goto(-200+i*20,-200)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for i in range(20):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 xml:space="preserve">    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 xml:space="preserve">    t.goto(-200,240-i*20)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 xml:space="preserve">    t.down()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 xml:space="preserve">    t.goto(240,240-i*20)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t.pensize(4)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t.pencolor('green')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t.goto(0,200)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t.down()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t.goto(60,120)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t.goto(20,120)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t.goto(80,40)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t.goto(20,40)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t.goto(100,-60)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t.goto(-100,-60)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t.goto(-20,40)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t.goto(-80,40)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t.goto(-20,120)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t.goto(-60,120)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t.goto(0,200)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t.screen.exitonclick()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</w:t>
      </w:r>
      <w:r w:rsidRPr="00272B95">
        <w:rPr>
          <w:rFonts w:ascii="Courier New Cyr" w:hAnsi="Courier New Cyr" w:cs="Times New Roman"/>
          <w:b/>
          <w:sz w:val="20"/>
          <w:szCs w:val="20"/>
        </w:rPr>
        <w:t>.</w:t>
      </w: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screen</w:t>
      </w:r>
      <w:r w:rsidRPr="00272B95">
        <w:rPr>
          <w:rFonts w:ascii="Courier New Cyr" w:hAnsi="Courier New Cyr" w:cs="Times New Roman"/>
          <w:b/>
          <w:sz w:val="20"/>
          <w:szCs w:val="20"/>
        </w:rPr>
        <w:t>.</w:t>
      </w: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mainloop</w:t>
      </w:r>
      <w:r w:rsidRPr="00272B95">
        <w:rPr>
          <w:rFonts w:ascii="Courier New Cyr" w:hAnsi="Courier New Cyr" w:cs="Times New Roman"/>
          <w:b/>
          <w:sz w:val="20"/>
          <w:szCs w:val="20"/>
        </w:rPr>
        <w:t>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sz w:val="20"/>
          <w:szCs w:val="20"/>
        </w:rPr>
      </w:pPr>
    </w:p>
    <w:p w:rsidR="00537651" w:rsidRPr="00230B46" w:rsidRDefault="00537651" w:rsidP="00537651">
      <w:pPr>
        <w:spacing w:after="0" w:line="360" w:lineRule="auto"/>
        <w:rPr>
          <w:rFonts w:ascii="Times New Roman" w:hAnsi="Times New Roman" w:cs="Times New Roman"/>
        </w:rPr>
        <w:sectPr w:rsidR="00537651" w:rsidRPr="00230B46" w:rsidSect="0022704D">
          <w:type w:val="continuous"/>
          <w:pgSz w:w="12472" w:h="17008"/>
          <w:pgMar w:top="1134" w:right="1134" w:bottom="1134" w:left="1134" w:header="720" w:footer="720" w:gutter="0"/>
          <w:cols w:num="2" w:space="3"/>
          <w:noEndnote/>
        </w:sectPr>
      </w:pPr>
    </w:p>
    <w:p w:rsidR="00537651" w:rsidRPr="00537651" w:rsidRDefault="00537651" w:rsidP="00537651">
      <w:pPr>
        <w:spacing w:before="240" w:after="0" w:line="360" w:lineRule="auto"/>
        <w:jc w:val="center"/>
        <w:rPr>
          <w:rFonts w:ascii="Times New Roman" w:hAnsi="Times New Roman" w:cs="Times New Roman"/>
          <w:i/>
        </w:rPr>
      </w:pPr>
      <w:r w:rsidRPr="00537651">
        <w:rPr>
          <w:rFonts w:ascii="Times New Roman" w:hAnsi="Times New Roman" w:cs="Times New Roman"/>
          <w:i/>
        </w:rPr>
        <w:lastRenderedPageBreak/>
        <w:t>Листинг 1. Решение примера 1</w:t>
      </w:r>
    </w:p>
    <w:p w:rsidR="00537651" w:rsidRPr="00272B95" w:rsidRDefault="00537651" w:rsidP="00537651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2"/>
          <w:szCs w:val="22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</w:rPr>
        <w:sectPr w:rsidR="00537651" w:rsidRPr="00272B95" w:rsidSect="008B3A25">
          <w:type w:val="continuous"/>
          <w:pgSz w:w="12472" w:h="17008"/>
          <w:pgMar w:top="1134" w:right="1134" w:bottom="1134" w:left="1134" w:header="720" w:footer="720" w:gutter="0"/>
          <w:cols w:space="720"/>
          <w:noEndnote/>
        </w:sectPr>
      </w:pPr>
    </w:p>
    <w:p w:rsidR="00537651" w:rsidRPr="00357CF3" w:rsidRDefault="00537651" w:rsidP="00537651">
      <w:pPr>
        <w:spacing w:after="0" w:line="240" w:lineRule="auto"/>
        <w:rPr>
          <w:rFonts w:ascii="Courier New Cyr" w:hAnsi="Courier New Cyr" w:cs="Times New Roman"/>
          <w:b/>
        </w:rPr>
      </w:pPr>
      <w:r w:rsidRPr="00272B95">
        <w:rPr>
          <w:rFonts w:ascii="Courier New Cyr" w:hAnsi="Courier New Cyr" w:cs="Times New Roman"/>
          <w:b/>
          <w:lang w:val="en-US"/>
        </w:rPr>
        <w:lastRenderedPageBreak/>
        <w:t>import</w:t>
      </w:r>
      <w:r w:rsidRPr="00357CF3">
        <w:rPr>
          <w:rFonts w:ascii="Courier New Cyr" w:hAnsi="Courier New Cyr" w:cs="Times New Roman"/>
          <w:b/>
        </w:rPr>
        <w:t xml:space="preserve"> </w:t>
      </w:r>
      <w:r w:rsidRPr="00272B95">
        <w:rPr>
          <w:rFonts w:ascii="Courier New Cyr" w:hAnsi="Courier New Cyr" w:cs="Times New Roman"/>
          <w:b/>
          <w:lang w:val="en-US"/>
        </w:rPr>
        <w:t>turtle</w:t>
      </w:r>
    </w:p>
    <w:p w:rsidR="00537651" w:rsidRPr="00357CF3" w:rsidRDefault="00537651" w:rsidP="00537651">
      <w:pPr>
        <w:spacing w:after="0" w:line="240" w:lineRule="auto"/>
        <w:rPr>
          <w:rFonts w:ascii="Courier New Cyr" w:hAnsi="Courier New Cyr" w:cs="Times New Roman"/>
          <w:b/>
        </w:rPr>
      </w:pPr>
      <w:r w:rsidRPr="00272B95">
        <w:rPr>
          <w:rFonts w:ascii="Courier New Cyr" w:hAnsi="Courier New Cyr" w:cs="Times New Roman"/>
          <w:b/>
          <w:lang w:val="en-US"/>
        </w:rPr>
        <w:t>t</w:t>
      </w:r>
      <w:r w:rsidRPr="00357CF3">
        <w:rPr>
          <w:rFonts w:ascii="Courier New Cyr" w:hAnsi="Courier New Cyr" w:cs="Times New Roman"/>
          <w:b/>
        </w:rPr>
        <w:t>=</w:t>
      </w:r>
      <w:r w:rsidRPr="00272B95">
        <w:rPr>
          <w:rFonts w:ascii="Courier New Cyr" w:hAnsi="Courier New Cyr" w:cs="Times New Roman"/>
          <w:b/>
          <w:lang w:val="en-US"/>
        </w:rPr>
        <w:t>turtle</w:t>
      </w:r>
      <w:r w:rsidRPr="00357CF3">
        <w:rPr>
          <w:rFonts w:ascii="Courier New Cyr" w:hAnsi="Courier New Cyr" w:cs="Times New Roman"/>
          <w:b/>
        </w:rPr>
        <w:t>.</w:t>
      </w:r>
      <w:r w:rsidRPr="00272B95">
        <w:rPr>
          <w:rFonts w:ascii="Courier New Cyr" w:hAnsi="Courier New Cyr" w:cs="Times New Roman"/>
          <w:b/>
          <w:lang w:val="en-US"/>
        </w:rPr>
        <w:t>Turtle</w:t>
      </w:r>
      <w:r w:rsidRPr="00357CF3">
        <w:rPr>
          <w:rFonts w:ascii="Courier New Cyr" w:hAnsi="Courier New Cyr" w:cs="Times New Roman"/>
          <w:b/>
        </w:rPr>
        <w:t>()</w:t>
      </w:r>
    </w:p>
    <w:p w:rsidR="00537651" w:rsidRPr="00357CF3" w:rsidRDefault="00537651" w:rsidP="00537651">
      <w:pPr>
        <w:spacing w:after="0" w:line="240" w:lineRule="auto"/>
        <w:rPr>
          <w:rFonts w:ascii="Courier New Cyr" w:hAnsi="Courier New Cyr" w:cs="Times New Roman"/>
          <w:b/>
        </w:rPr>
      </w:pPr>
    </w:p>
    <w:p w:rsidR="00537651" w:rsidRPr="00357CF3" w:rsidRDefault="00537651" w:rsidP="00537651">
      <w:pPr>
        <w:spacing w:after="0" w:line="240" w:lineRule="auto"/>
        <w:rPr>
          <w:rFonts w:ascii="Courier New Cyr" w:hAnsi="Courier New Cyr" w:cs="Times New Roman"/>
          <w:b/>
        </w:rPr>
      </w:pPr>
      <w:r w:rsidRPr="00272B95">
        <w:rPr>
          <w:rFonts w:ascii="Courier New Cyr" w:hAnsi="Courier New Cyr" w:cs="Times New Roman"/>
          <w:b/>
          <w:lang w:val="en-US"/>
        </w:rPr>
        <w:t>t</w:t>
      </w:r>
      <w:r w:rsidRPr="00357CF3">
        <w:rPr>
          <w:rFonts w:ascii="Courier New Cyr" w:hAnsi="Courier New Cyr" w:cs="Times New Roman"/>
          <w:b/>
        </w:rPr>
        <w:t>.</w:t>
      </w:r>
      <w:r w:rsidRPr="00272B95">
        <w:rPr>
          <w:rFonts w:ascii="Courier New Cyr" w:hAnsi="Courier New Cyr" w:cs="Times New Roman"/>
          <w:b/>
          <w:lang w:val="en-US"/>
        </w:rPr>
        <w:t>pensize</w:t>
      </w:r>
      <w:r w:rsidRPr="00357CF3">
        <w:rPr>
          <w:rFonts w:ascii="Courier New Cyr" w:hAnsi="Courier New Cyr" w:cs="Times New Roman"/>
          <w:b/>
        </w:rPr>
        <w:t>(2)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t.goto(-200,200)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t.down()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t.goto(200,200)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t=turtle.Turtle()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t.hideturtle()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t.goto(200,210)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t.down()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t.write('x',font=('arial',24))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lastRenderedPageBreak/>
        <w:t>for i in range(10):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t.goto(-200+i*40,210)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t.down()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t.goto(-200+i*40,195)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for i in range(10):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t.goto(-200+i*40,165)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t.down()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t.write(i+11,font=('arial',17))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for i in range(28):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t.goto(-200+i*10,220)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lastRenderedPageBreak/>
        <w:t xml:space="preserve">    t.down()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t.goto(-190+i*10,200)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for i in range(28):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t.goto(-70+i*10,220)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t.down()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t.goto(-80+i*10,200)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t.goto(80,200)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t.down()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t.pensize(3)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t.dot(20)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lastRenderedPageBreak/>
        <w:t>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t.goto(-80,190)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t.down()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t.pensize(3)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t.circle(10)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t.up()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t.goto(80,200)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t.down()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t.pensize(3)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t.dot(10)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t.screen.exitonclick()</w:t>
      </w:r>
    </w:p>
    <w:p w:rsidR="00537651" w:rsidRPr="00272B95" w:rsidRDefault="00537651" w:rsidP="00537651">
      <w:pPr>
        <w:spacing w:after="0" w:line="240" w:lineRule="auto"/>
        <w:rPr>
          <w:rFonts w:ascii="Courier New Cyr" w:hAnsi="Courier New Cyr" w:cs="Times New Roman"/>
          <w:b/>
        </w:rPr>
      </w:pPr>
      <w:r w:rsidRPr="00272B95">
        <w:rPr>
          <w:rFonts w:ascii="Courier New Cyr" w:hAnsi="Courier New Cyr" w:cs="Times New Roman"/>
          <w:b/>
          <w:lang w:val="en-US"/>
        </w:rPr>
        <w:t>t</w:t>
      </w:r>
      <w:r w:rsidRPr="00272B95">
        <w:rPr>
          <w:rFonts w:ascii="Courier New Cyr" w:hAnsi="Courier New Cyr" w:cs="Times New Roman"/>
          <w:b/>
        </w:rPr>
        <w:t>.</w:t>
      </w:r>
      <w:r w:rsidRPr="00272B95">
        <w:rPr>
          <w:rFonts w:ascii="Courier New Cyr" w:hAnsi="Courier New Cyr" w:cs="Times New Roman"/>
          <w:b/>
          <w:lang w:val="en-US"/>
        </w:rPr>
        <w:t>screen</w:t>
      </w:r>
      <w:r w:rsidRPr="00272B95">
        <w:rPr>
          <w:rFonts w:ascii="Courier New Cyr" w:hAnsi="Courier New Cyr" w:cs="Times New Roman"/>
          <w:b/>
        </w:rPr>
        <w:t>.</w:t>
      </w:r>
      <w:r w:rsidRPr="00272B95">
        <w:rPr>
          <w:rFonts w:ascii="Courier New Cyr" w:hAnsi="Courier New Cyr" w:cs="Times New Roman"/>
          <w:b/>
          <w:lang w:val="en-US"/>
        </w:rPr>
        <w:t>mainloop</w:t>
      </w:r>
      <w:r w:rsidRPr="00272B95">
        <w:rPr>
          <w:rFonts w:ascii="Courier New Cyr" w:hAnsi="Courier New Cyr" w:cs="Times New Roman"/>
          <w:b/>
        </w:rPr>
        <w:t>()</w:t>
      </w:r>
    </w:p>
    <w:p w:rsidR="00537651" w:rsidRPr="00250839" w:rsidRDefault="00537651" w:rsidP="00537651">
      <w:pPr>
        <w:pStyle w:val="a4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  <w:sectPr w:rsidR="00537651" w:rsidRPr="00250839" w:rsidSect="000A446B">
          <w:type w:val="continuous"/>
          <w:pgSz w:w="12472" w:h="17008"/>
          <w:pgMar w:top="1134" w:right="1134" w:bottom="1134" w:left="1134" w:header="720" w:footer="720" w:gutter="0"/>
          <w:cols w:num="2" w:space="720"/>
          <w:noEndnote/>
        </w:sectPr>
      </w:pPr>
    </w:p>
    <w:p w:rsidR="00357CF3" w:rsidRPr="00250839" w:rsidRDefault="00537651" w:rsidP="00357CF3">
      <w:p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651">
        <w:rPr>
          <w:rFonts w:ascii="Times New Roman" w:hAnsi="Times New Roman" w:cs="Times New Roman"/>
          <w:i/>
        </w:rPr>
        <w:lastRenderedPageBreak/>
        <w:t xml:space="preserve">Листинг </w:t>
      </w:r>
      <w:r>
        <w:rPr>
          <w:rFonts w:ascii="Times New Roman" w:hAnsi="Times New Roman" w:cs="Times New Roman"/>
          <w:i/>
        </w:rPr>
        <w:t>2</w:t>
      </w:r>
      <w:r w:rsidRPr="00537651">
        <w:rPr>
          <w:rFonts w:ascii="Times New Roman" w:hAnsi="Times New Roman" w:cs="Times New Roman"/>
          <w:i/>
        </w:rPr>
        <w:t xml:space="preserve">. Решение примера </w:t>
      </w:r>
      <w:r>
        <w:rPr>
          <w:rFonts w:ascii="Times New Roman" w:hAnsi="Times New Roman" w:cs="Times New Roman"/>
          <w:i/>
        </w:rPr>
        <w:t>2</w:t>
      </w:r>
    </w:p>
    <w:p w:rsidR="000E594F" w:rsidRDefault="000E594F" w:rsidP="000E594F">
      <w:pPr>
        <w:pStyle w:val="a4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08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4D1" w:rsidRPr="00272B95" w:rsidRDefault="008464D1" w:rsidP="00153D6C">
      <w:pPr>
        <w:spacing w:after="0" w:line="360" w:lineRule="auto"/>
        <w:rPr>
          <w:rFonts w:ascii="Times New Roman" w:hAnsi="Times New Roman" w:cs="Times New Roman"/>
        </w:rPr>
        <w:sectPr w:rsidR="008464D1" w:rsidRPr="00272B95" w:rsidSect="008B3A25">
          <w:type w:val="continuous"/>
          <w:pgSz w:w="12472" w:h="17008"/>
          <w:pgMar w:top="1134" w:right="1134" w:bottom="1134" w:left="1134" w:header="720" w:footer="720" w:gutter="0"/>
          <w:cols w:space="720"/>
          <w:noEndnote/>
        </w:sectPr>
      </w:pP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lastRenderedPageBreak/>
        <w:t>import turtle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t=turtle.Turtle()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t.hideturtle()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t.pensize(3)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s='11121'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s=list(s)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k1=3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kn=75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b1=3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t.speed(200)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for i in range (6):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t.up()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t.goto(-200+100*i,0)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t.down()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t.circle(25)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for i in range (5):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t.up()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t.goto(-175+100*i,25)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t.down()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t.fd(50)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t.left(135)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t.fd(10)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t.backward(10)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t.left(90)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t.fd(10)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t.backward(10)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lastRenderedPageBreak/>
        <w:t xml:space="preserve">    t.left(135)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t.up()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t.goto(-207,11)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t.down()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t.write(k1,font=('arial',20))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t.up()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t.goto(288,11)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t.down()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t.write(kn,font=('arial',20))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for i in range (5):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t.up()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t.goto(-160+100*i,25)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t.down()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t.write('№'+s[i],font=('arial',13))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for i in range (5):    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t.up()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t.goto(-163+100*i,0)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t.down()</w:t>
      </w:r>
    </w:p>
    <w:p w:rsidR="0057348E" w:rsidRPr="00272B95" w:rsidRDefault="0057348E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 xml:space="preserve">    if s[i]=='1': t.write('+'+str(b1),font=('arial',15))</w:t>
      </w:r>
    </w:p>
    <w:p w:rsidR="000A0E24" w:rsidRPr="00272B95" w:rsidRDefault="0057348E" w:rsidP="00153D6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2"/>
          <w:szCs w:val="22"/>
          <w:lang w:val="en-US"/>
        </w:rPr>
      </w:pPr>
      <w:r w:rsidRPr="00272B95">
        <w:rPr>
          <w:rFonts w:ascii="Courier New Cyr" w:hAnsi="Courier New Cyr" w:cs="Times New Roman"/>
          <w:b/>
          <w:sz w:val="22"/>
          <w:szCs w:val="22"/>
          <w:lang w:val="en-US"/>
        </w:rPr>
        <w:t xml:space="preserve">    if s[i]=='2':t.write('*b',font=('arial',15))</w:t>
      </w:r>
    </w:p>
    <w:p w:rsidR="003C0EAF" w:rsidRPr="00272B95" w:rsidRDefault="003C0EAF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t.screen.exitonclick()</w:t>
      </w:r>
    </w:p>
    <w:p w:rsidR="003C0EAF" w:rsidRPr="00272B95" w:rsidRDefault="003C0EAF" w:rsidP="00153D6C">
      <w:pPr>
        <w:spacing w:after="0" w:line="240" w:lineRule="auto"/>
        <w:rPr>
          <w:rFonts w:ascii="Courier New Cyr" w:hAnsi="Courier New Cyr" w:cs="Times New Roman"/>
          <w:b/>
          <w:lang w:val="en-US"/>
        </w:rPr>
      </w:pPr>
      <w:r w:rsidRPr="00272B95">
        <w:rPr>
          <w:rFonts w:ascii="Courier New Cyr" w:hAnsi="Courier New Cyr" w:cs="Times New Roman"/>
          <w:b/>
          <w:lang w:val="en-US"/>
        </w:rPr>
        <w:t>t.screen.mainloop()</w:t>
      </w:r>
    </w:p>
    <w:p w:rsidR="008464D1" w:rsidRPr="00250839" w:rsidRDefault="008464D1" w:rsidP="008B3A25">
      <w:pPr>
        <w:pStyle w:val="a4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  <w:sectPr w:rsidR="008464D1" w:rsidRPr="00250839" w:rsidSect="008B3A25">
          <w:type w:val="continuous"/>
          <w:pgSz w:w="12472" w:h="17008"/>
          <w:pgMar w:top="1134" w:right="1134" w:bottom="1134" w:left="1134" w:header="720" w:footer="720" w:gutter="0"/>
          <w:cols w:num="2" w:space="720"/>
          <w:noEndnote/>
        </w:sectPr>
      </w:pPr>
    </w:p>
    <w:p w:rsidR="00357CF3" w:rsidRPr="00153D6C" w:rsidRDefault="00272B95" w:rsidP="00357CF3">
      <w:p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651">
        <w:rPr>
          <w:rFonts w:ascii="Times New Roman" w:hAnsi="Times New Roman" w:cs="Times New Roman"/>
          <w:i/>
        </w:rPr>
        <w:lastRenderedPageBreak/>
        <w:t xml:space="preserve">Листинг </w:t>
      </w:r>
      <w:r>
        <w:rPr>
          <w:rFonts w:ascii="Times New Roman" w:hAnsi="Times New Roman" w:cs="Times New Roman"/>
          <w:i/>
        </w:rPr>
        <w:t>3</w:t>
      </w:r>
      <w:r w:rsidRPr="00537651">
        <w:rPr>
          <w:rFonts w:ascii="Times New Roman" w:hAnsi="Times New Roman" w:cs="Times New Roman"/>
          <w:i/>
        </w:rPr>
        <w:t xml:space="preserve">. Решение примера </w:t>
      </w:r>
      <w:r>
        <w:rPr>
          <w:rFonts w:ascii="Times New Roman" w:hAnsi="Times New Roman" w:cs="Times New Roman"/>
          <w:i/>
        </w:rPr>
        <w:t>3</w:t>
      </w:r>
    </w:p>
    <w:p w:rsidR="0008758D" w:rsidRPr="00153D6C" w:rsidRDefault="0008758D" w:rsidP="008B3A25">
      <w:pPr>
        <w:pStyle w:val="a4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8758D" w:rsidRPr="00153D6C" w:rsidRDefault="0008758D" w:rsidP="008B3A25">
      <w:pPr>
        <w:pStyle w:val="a4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  <w:sectPr w:rsidR="0008758D" w:rsidRPr="00153D6C" w:rsidSect="008B3A25">
          <w:type w:val="continuous"/>
          <w:pgSz w:w="12472" w:h="17008"/>
          <w:pgMar w:top="1134" w:right="1134" w:bottom="1134" w:left="1134" w:header="720" w:footer="720" w:gutter="0"/>
          <w:cols w:space="720"/>
          <w:noEndnote/>
        </w:sectPr>
      </w:pPr>
    </w:p>
    <w:p w:rsidR="0008758D" w:rsidRPr="00021908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lastRenderedPageBreak/>
        <w:t>import</w:t>
      </w:r>
      <w:r w:rsidRPr="00021908">
        <w:rPr>
          <w:rFonts w:ascii="Courier New Cyr" w:hAnsi="Courier New Cyr" w:cs="Times New Roman"/>
          <w:b/>
          <w:sz w:val="20"/>
          <w:szCs w:val="20"/>
          <w:lang w:val="en-US"/>
        </w:rPr>
        <w:t xml:space="preserve"> </w:t>
      </w: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turtle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t=turtle.Turtle()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t.hideturtle()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t.pensize(3)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t.speed(200)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t.up()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t.goto(-50,0)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t.down()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t.circle(100)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lastRenderedPageBreak/>
        <w:t>t.up()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t.goto(50,0)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t.down()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t.circle(100)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t.up()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t.goto(-90,75)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t.down()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t.write('X',font=('arial',20))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t.up()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lastRenderedPageBreak/>
        <w:t>t.goto(0,75)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t.down()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t.write('Y',font=('arial',20))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t.up()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t.goto(75,75)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t.down()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t.write('Z',font=('arial',20))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t.up()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t.goto(-230,200)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t.down()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t.write('</w:t>
      </w:r>
      <w:r w:rsidRPr="00272B95">
        <w:rPr>
          <w:rFonts w:ascii="Courier New Cyr" w:hAnsi="Courier New Cyr" w:cs="Times New Roman"/>
          <w:b/>
          <w:sz w:val="20"/>
          <w:szCs w:val="20"/>
        </w:rPr>
        <w:t>Спортсмены</w:t>
      </w: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',font=('arial',20))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t.up()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t.goto(100,200)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t.down()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t.write('</w:t>
      </w:r>
      <w:r w:rsidRPr="00272B95">
        <w:rPr>
          <w:rFonts w:ascii="Courier New Cyr" w:hAnsi="Courier New Cyr" w:cs="Times New Roman"/>
          <w:b/>
          <w:sz w:val="20"/>
          <w:szCs w:val="20"/>
        </w:rPr>
        <w:t>Певцы</w:t>
      </w: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',font=('arial',20))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t.screen.exitonclick()</w:t>
      </w:r>
    </w:p>
    <w:p w:rsidR="0008758D" w:rsidRPr="00272B95" w:rsidRDefault="0008758D" w:rsidP="008C501C">
      <w:pPr>
        <w:pStyle w:val="a4"/>
        <w:spacing w:line="240" w:lineRule="auto"/>
        <w:ind w:firstLine="709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t.screen.mainloop()</w:t>
      </w:r>
    </w:p>
    <w:p w:rsidR="0008758D" w:rsidRPr="00230B46" w:rsidRDefault="0008758D" w:rsidP="008B3A25">
      <w:pPr>
        <w:pStyle w:val="a4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  <w:sectPr w:rsidR="0008758D" w:rsidRPr="00230B46" w:rsidSect="008B3A25">
          <w:type w:val="continuous"/>
          <w:pgSz w:w="12472" w:h="17008"/>
          <w:pgMar w:top="1134" w:right="1134" w:bottom="1134" w:left="1134" w:header="720" w:footer="720" w:gutter="0"/>
          <w:cols w:num="2" w:space="720"/>
          <w:noEndnote/>
        </w:sectPr>
      </w:pPr>
    </w:p>
    <w:p w:rsidR="00307D8E" w:rsidRDefault="00272B95" w:rsidP="00357CF3">
      <w:p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651">
        <w:rPr>
          <w:rFonts w:ascii="Times New Roman" w:hAnsi="Times New Roman" w:cs="Times New Roman"/>
          <w:i/>
        </w:rPr>
        <w:t xml:space="preserve">Листинг </w:t>
      </w:r>
      <w:r>
        <w:rPr>
          <w:rFonts w:ascii="Times New Roman" w:hAnsi="Times New Roman" w:cs="Times New Roman"/>
          <w:i/>
        </w:rPr>
        <w:t>4</w:t>
      </w:r>
      <w:r w:rsidRPr="00537651">
        <w:rPr>
          <w:rFonts w:ascii="Times New Roman" w:hAnsi="Times New Roman" w:cs="Times New Roman"/>
          <w:i/>
        </w:rPr>
        <w:t xml:space="preserve">. Решение примера </w:t>
      </w:r>
      <w:r>
        <w:rPr>
          <w:rFonts w:ascii="Times New Roman" w:hAnsi="Times New Roman" w:cs="Times New Roman"/>
          <w:i/>
        </w:rPr>
        <w:t>4</w:t>
      </w:r>
      <w:r w:rsidR="00E069D0" w:rsidRPr="008C50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2B95" w:rsidRPr="00272B95" w:rsidRDefault="00272B95" w:rsidP="00357CF3">
      <w:pPr>
        <w:spacing w:before="240" w:after="0" w:line="36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import numpy as np</w:t>
      </w:r>
    </w:p>
    <w:p w:rsidR="00272B95" w:rsidRPr="00272B95" w:rsidRDefault="00272B95" w:rsidP="00357CF3">
      <w:pPr>
        <w:spacing w:after="0" w:line="36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import matplotlib.pyplot as plt</w:t>
      </w:r>
    </w:p>
    <w:p w:rsidR="00272B95" w:rsidRPr="00272B95" w:rsidRDefault="00272B95" w:rsidP="00357CF3">
      <w:pPr>
        <w:spacing w:after="0" w:line="36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fig=plt.figure()</w:t>
      </w:r>
    </w:p>
    <w:p w:rsidR="00272B95" w:rsidRPr="00272B95" w:rsidRDefault="00272B95" w:rsidP="00357CF3">
      <w:pPr>
        <w:spacing w:after="0" w:line="36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t=np.arange(0,6.28,0.01)</w:t>
      </w:r>
    </w:p>
    <w:p w:rsidR="00272B95" w:rsidRPr="00272B95" w:rsidRDefault="00272B95" w:rsidP="00357CF3">
      <w:pPr>
        <w:spacing w:after="0" w:line="36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x=(np.sin(t))**3</w:t>
      </w:r>
    </w:p>
    <w:p w:rsidR="00272B95" w:rsidRPr="00272B95" w:rsidRDefault="00272B95" w:rsidP="00357CF3">
      <w:pPr>
        <w:spacing w:after="0" w:line="36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y=13*(np.cos(t))-5*(np.cos(2*t))-2*(np.cos(3*t))-(np.cos(4*t))</w:t>
      </w:r>
    </w:p>
    <w:p w:rsidR="00272B95" w:rsidRPr="00272B95" w:rsidRDefault="00272B95" w:rsidP="00357CF3">
      <w:pPr>
        <w:spacing w:after="0" w:line="360" w:lineRule="auto"/>
        <w:rPr>
          <w:rFonts w:ascii="Courier New Cyr" w:hAnsi="Courier New Cyr" w:cs="Times New Roman"/>
          <w:b/>
          <w:sz w:val="20"/>
          <w:szCs w:val="20"/>
          <w:lang w:val="en-US"/>
        </w:rPr>
      </w:pPr>
      <w:r w:rsidRPr="00272B95">
        <w:rPr>
          <w:rFonts w:ascii="Courier New Cyr" w:hAnsi="Courier New Cyr" w:cs="Times New Roman"/>
          <w:b/>
          <w:sz w:val="20"/>
          <w:szCs w:val="20"/>
          <w:lang w:val="en-US"/>
        </w:rPr>
        <w:t>plt.plot(x,y,color='green')</w:t>
      </w:r>
    </w:p>
    <w:p w:rsidR="00272B95" w:rsidRPr="008C501C" w:rsidRDefault="00272B95" w:rsidP="00357C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72B95">
        <w:rPr>
          <w:rFonts w:ascii="Courier New Cyr" w:hAnsi="Courier New Cyr" w:cs="Times New Roman"/>
          <w:b/>
          <w:sz w:val="20"/>
          <w:szCs w:val="20"/>
        </w:rPr>
        <w:t>plt.show()</w:t>
      </w:r>
    </w:p>
    <w:p w:rsidR="00AB0225" w:rsidRPr="00096434" w:rsidRDefault="00272B95" w:rsidP="00357CF3">
      <w:p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651">
        <w:rPr>
          <w:rFonts w:ascii="Times New Roman" w:hAnsi="Times New Roman" w:cs="Times New Roman"/>
          <w:i/>
        </w:rPr>
        <w:t xml:space="preserve">Листинг </w:t>
      </w:r>
      <w:r>
        <w:rPr>
          <w:rFonts w:ascii="Times New Roman" w:hAnsi="Times New Roman" w:cs="Times New Roman"/>
          <w:i/>
        </w:rPr>
        <w:t>5</w:t>
      </w:r>
      <w:r w:rsidRPr="00537651">
        <w:rPr>
          <w:rFonts w:ascii="Times New Roman" w:hAnsi="Times New Roman" w:cs="Times New Roman"/>
          <w:i/>
        </w:rPr>
        <w:t xml:space="preserve">. Решение примера </w:t>
      </w:r>
      <w:r>
        <w:rPr>
          <w:rFonts w:ascii="Times New Roman" w:hAnsi="Times New Roman" w:cs="Times New Roman"/>
          <w:i/>
        </w:rPr>
        <w:t>5</w:t>
      </w:r>
    </w:p>
    <w:sectPr w:rsidR="00AB0225" w:rsidRPr="00096434" w:rsidSect="008B3A25">
      <w:type w:val="continuous"/>
      <w:pgSz w:w="12472" w:h="1700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D2E" w:rsidRDefault="00973D2E" w:rsidP="00F650CA">
      <w:pPr>
        <w:spacing w:after="0" w:line="240" w:lineRule="auto"/>
      </w:pPr>
      <w:r>
        <w:separator/>
      </w:r>
    </w:p>
  </w:endnote>
  <w:endnote w:type="continuationSeparator" w:id="0">
    <w:p w:rsidR="00973D2E" w:rsidRDefault="00973D2E" w:rsidP="00F65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riad Pro">
    <w:altName w:val="Corbel"/>
    <w:charset w:val="00"/>
    <w:family w:val="swiss"/>
    <w:pitch w:val="variable"/>
    <w:sig w:usb0="00000001" w:usb1="5000204B" w:usb2="00000000" w:usb3="00000000" w:csb0="0000019F" w:csb1="00000000"/>
  </w:font>
  <w:font w:name="SchoolBookCSanPin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00000201" w:usb1="00000000" w:usb2="00000000" w:usb3="00000000" w:csb0="00000004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2D" w:rsidRDefault="00326B2D">
    <w:pPr>
      <w:pStyle w:val="af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2D" w:rsidRDefault="00326B2D">
    <w:pPr>
      <w:pStyle w:val="af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2D" w:rsidRDefault="00326B2D">
    <w:pPr>
      <w:pStyle w:val="af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D2E" w:rsidRDefault="00973D2E" w:rsidP="00F650CA">
      <w:pPr>
        <w:spacing w:after="0" w:line="240" w:lineRule="auto"/>
      </w:pPr>
      <w:r>
        <w:separator/>
      </w:r>
    </w:p>
  </w:footnote>
  <w:footnote w:type="continuationSeparator" w:id="0">
    <w:p w:rsidR="00973D2E" w:rsidRDefault="00973D2E" w:rsidP="00F65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2D" w:rsidRDefault="00326B2D">
    <w:pPr>
      <w:pStyle w:val="af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2D" w:rsidRDefault="00326B2D">
    <w:pPr>
      <w:pStyle w:val="af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2D" w:rsidRDefault="00326B2D">
    <w:pPr>
      <w:pStyle w:val="af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F6AF6"/>
    <w:multiLevelType w:val="hybridMultilevel"/>
    <w:tmpl w:val="436E1DE6"/>
    <w:lvl w:ilvl="0" w:tplc="0F1E66E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D71F9E"/>
    <w:multiLevelType w:val="hybridMultilevel"/>
    <w:tmpl w:val="6834E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059BE"/>
    <w:multiLevelType w:val="hybridMultilevel"/>
    <w:tmpl w:val="21C29666"/>
    <w:lvl w:ilvl="0" w:tplc="A9AA64EC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>
    <w:nsid w:val="179B413F"/>
    <w:multiLevelType w:val="hybridMultilevel"/>
    <w:tmpl w:val="C16AAFBA"/>
    <w:lvl w:ilvl="0" w:tplc="824AB72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>
    <w:nsid w:val="21E748FD"/>
    <w:multiLevelType w:val="hybridMultilevel"/>
    <w:tmpl w:val="DDD83A66"/>
    <w:lvl w:ilvl="0" w:tplc="3F44A560">
      <w:start w:val="4"/>
      <w:numFmt w:val="bullet"/>
      <w:lvlText w:val=""/>
      <w:lvlJc w:val="left"/>
      <w:pPr>
        <w:ind w:left="7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">
    <w:nsid w:val="2BA74EC7"/>
    <w:multiLevelType w:val="hybridMultilevel"/>
    <w:tmpl w:val="A2982400"/>
    <w:lvl w:ilvl="0" w:tplc="84C4D54E">
      <w:start w:val="1"/>
      <w:numFmt w:val="decimal"/>
      <w:lvlText w:val="%1."/>
      <w:lvlJc w:val="left"/>
      <w:pPr>
        <w:tabs>
          <w:tab w:val="num" w:pos="1366"/>
        </w:tabs>
        <w:ind w:left="1366" w:hanging="81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6">
    <w:nsid w:val="31874941"/>
    <w:multiLevelType w:val="hybridMultilevel"/>
    <w:tmpl w:val="1ABE3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C41C7"/>
    <w:multiLevelType w:val="hybridMultilevel"/>
    <w:tmpl w:val="DE40D604"/>
    <w:lvl w:ilvl="0" w:tplc="323440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92012BA"/>
    <w:multiLevelType w:val="hybridMultilevel"/>
    <w:tmpl w:val="38AA4C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32D3478"/>
    <w:multiLevelType w:val="hybridMultilevel"/>
    <w:tmpl w:val="5492C764"/>
    <w:lvl w:ilvl="0" w:tplc="E934F9DA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>
    <w:nsid w:val="610722AC"/>
    <w:multiLevelType w:val="hybridMultilevel"/>
    <w:tmpl w:val="D7C2D086"/>
    <w:lvl w:ilvl="0" w:tplc="E934F9DA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>
    <w:nsid w:val="6A004385"/>
    <w:multiLevelType w:val="hybridMultilevel"/>
    <w:tmpl w:val="F0E87B1C"/>
    <w:lvl w:ilvl="0" w:tplc="E934F9DA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6D96604B"/>
    <w:multiLevelType w:val="hybridMultilevel"/>
    <w:tmpl w:val="AD9243CA"/>
    <w:lvl w:ilvl="0" w:tplc="3F44A560">
      <w:start w:val="4"/>
      <w:numFmt w:val="bullet"/>
      <w:lvlText w:val="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>
    <w:nsid w:val="7AB8469B"/>
    <w:multiLevelType w:val="hybridMultilevel"/>
    <w:tmpl w:val="59326E34"/>
    <w:lvl w:ilvl="0" w:tplc="46B057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4"/>
  </w:num>
  <w:num w:numId="5">
    <w:abstractNumId w:val="12"/>
  </w:num>
  <w:num w:numId="6">
    <w:abstractNumId w:val="2"/>
  </w:num>
  <w:num w:numId="7">
    <w:abstractNumId w:val="3"/>
  </w:num>
  <w:num w:numId="8">
    <w:abstractNumId w:val="9"/>
  </w:num>
  <w:num w:numId="9">
    <w:abstractNumId w:val="11"/>
  </w:num>
  <w:num w:numId="10">
    <w:abstractNumId w:val="13"/>
  </w:num>
  <w:num w:numId="11">
    <w:abstractNumId w:val="8"/>
  </w:num>
  <w:num w:numId="12">
    <w:abstractNumId w:val="5"/>
  </w:num>
  <w:num w:numId="13">
    <w:abstractNumId w:val="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removeDateAndTime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AF57E6"/>
    <w:rsid w:val="00013144"/>
    <w:rsid w:val="0001587C"/>
    <w:rsid w:val="00021908"/>
    <w:rsid w:val="00030555"/>
    <w:rsid w:val="000373E6"/>
    <w:rsid w:val="00060ED7"/>
    <w:rsid w:val="00061C7F"/>
    <w:rsid w:val="0007552D"/>
    <w:rsid w:val="0007641E"/>
    <w:rsid w:val="0008758D"/>
    <w:rsid w:val="000913CC"/>
    <w:rsid w:val="00096434"/>
    <w:rsid w:val="000A0E24"/>
    <w:rsid w:val="000A1911"/>
    <w:rsid w:val="000A2C62"/>
    <w:rsid w:val="000A446B"/>
    <w:rsid w:val="000B394F"/>
    <w:rsid w:val="000B6DAD"/>
    <w:rsid w:val="000D4456"/>
    <w:rsid w:val="000D4503"/>
    <w:rsid w:val="000D53E8"/>
    <w:rsid w:val="000E594F"/>
    <w:rsid w:val="000F72F3"/>
    <w:rsid w:val="00104C4D"/>
    <w:rsid w:val="001106DB"/>
    <w:rsid w:val="00116BA0"/>
    <w:rsid w:val="001264D3"/>
    <w:rsid w:val="0013443C"/>
    <w:rsid w:val="00141AE9"/>
    <w:rsid w:val="00153D6C"/>
    <w:rsid w:val="00155BEB"/>
    <w:rsid w:val="00161901"/>
    <w:rsid w:val="00172660"/>
    <w:rsid w:val="00173528"/>
    <w:rsid w:val="00176F03"/>
    <w:rsid w:val="00185C09"/>
    <w:rsid w:val="00185C61"/>
    <w:rsid w:val="00186CFF"/>
    <w:rsid w:val="00186F93"/>
    <w:rsid w:val="0019097E"/>
    <w:rsid w:val="001B4304"/>
    <w:rsid w:val="001B5F20"/>
    <w:rsid w:val="001E687D"/>
    <w:rsid w:val="001F2513"/>
    <w:rsid w:val="00207299"/>
    <w:rsid w:val="00210705"/>
    <w:rsid w:val="0022704D"/>
    <w:rsid w:val="00230B46"/>
    <w:rsid w:val="00232F14"/>
    <w:rsid w:val="00235535"/>
    <w:rsid w:val="00250839"/>
    <w:rsid w:val="00250D55"/>
    <w:rsid w:val="00270057"/>
    <w:rsid w:val="00272B95"/>
    <w:rsid w:val="002938FB"/>
    <w:rsid w:val="002A4A12"/>
    <w:rsid w:val="002A768F"/>
    <w:rsid w:val="002B2677"/>
    <w:rsid w:val="002B3B65"/>
    <w:rsid w:val="00307D8E"/>
    <w:rsid w:val="00316338"/>
    <w:rsid w:val="00320251"/>
    <w:rsid w:val="00326B2D"/>
    <w:rsid w:val="00332A15"/>
    <w:rsid w:val="00336FFE"/>
    <w:rsid w:val="00343693"/>
    <w:rsid w:val="0035326A"/>
    <w:rsid w:val="00357CF3"/>
    <w:rsid w:val="00367E19"/>
    <w:rsid w:val="00370AD7"/>
    <w:rsid w:val="00395D42"/>
    <w:rsid w:val="00396B9A"/>
    <w:rsid w:val="003A06BD"/>
    <w:rsid w:val="003C0EAF"/>
    <w:rsid w:val="003C6B4E"/>
    <w:rsid w:val="003D3A2A"/>
    <w:rsid w:val="003D6B55"/>
    <w:rsid w:val="003E5993"/>
    <w:rsid w:val="003F6670"/>
    <w:rsid w:val="00404CB5"/>
    <w:rsid w:val="00412CBB"/>
    <w:rsid w:val="004231A8"/>
    <w:rsid w:val="00426297"/>
    <w:rsid w:val="0043623E"/>
    <w:rsid w:val="004668EE"/>
    <w:rsid w:val="00480D46"/>
    <w:rsid w:val="004A17C2"/>
    <w:rsid w:val="004B116D"/>
    <w:rsid w:val="004B164B"/>
    <w:rsid w:val="004C0A74"/>
    <w:rsid w:val="004D124D"/>
    <w:rsid w:val="004D58C0"/>
    <w:rsid w:val="004D5CE9"/>
    <w:rsid w:val="004E69C0"/>
    <w:rsid w:val="004F14A8"/>
    <w:rsid w:val="004F5794"/>
    <w:rsid w:val="004F6595"/>
    <w:rsid w:val="004F67C3"/>
    <w:rsid w:val="005064C4"/>
    <w:rsid w:val="00506B0B"/>
    <w:rsid w:val="0052496F"/>
    <w:rsid w:val="00537651"/>
    <w:rsid w:val="005510FB"/>
    <w:rsid w:val="0057348E"/>
    <w:rsid w:val="0059358F"/>
    <w:rsid w:val="00593B63"/>
    <w:rsid w:val="005A7330"/>
    <w:rsid w:val="005B0CDD"/>
    <w:rsid w:val="005B2BDD"/>
    <w:rsid w:val="005B3404"/>
    <w:rsid w:val="005B5C86"/>
    <w:rsid w:val="005C5E71"/>
    <w:rsid w:val="005E679F"/>
    <w:rsid w:val="0060039A"/>
    <w:rsid w:val="00603507"/>
    <w:rsid w:val="00611909"/>
    <w:rsid w:val="006150BE"/>
    <w:rsid w:val="00627713"/>
    <w:rsid w:val="00640652"/>
    <w:rsid w:val="00651BC4"/>
    <w:rsid w:val="00654681"/>
    <w:rsid w:val="00663EF9"/>
    <w:rsid w:val="00673291"/>
    <w:rsid w:val="00685067"/>
    <w:rsid w:val="006913F9"/>
    <w:rsid w:val="006A6370"/>
    <w:rsid w:val="006C1D72"/>
    <w:rsid w:val="006C5463"/>
    <w:rsid w:val="006C64D4"/>
    <w:rsid w:val="006D3699"/>
    <w:rsid w:val="006D375E"/>
    <w:rsid w:val="006E1879"/>
    <w:rsid w:val="006E227B"/>
    <w:rsid w:val="006E3215"/>
    <w:rsid w:val="006E70B1"/>
    <w:rsid w:val="006F1E9C"/>
    <w:rsid w:val="006F35E4"/>
    <w:rsid w:val="006F4513"/>
    <w:rsid w:val="006F78CE"/>
    <w:rsid w:val="007014C4"/>
    <w:rsid w:val="007018BC"/>
    <w:rsid w:val="0072051E"/>
    <w:rsid w:val="00722C7E"/>
    <w:rsid w:val="007450D4"/>
    <w:rsid w:val="00766159"/>
    <w:rsid w:val="007868A7"/>
    <w:rsid w:val="007A140E"/>
    <w:rsid w:val="007B0F82"/>
    <w:rsid w:val="007C7C97"/>
    <w:rsid w:val="007D514E"/>
    <w:rsid w:val="007E052F"/>
    <w:rsid w:val="007F299B"/>
    <w:rsid w:val="008133F3"/>
    <w:rsid w:val="00813EE2"/>
    <w:rsid w:val="008464D1"/>
    <w:rsid w:val="00851E92"/>
    <w:rsid w:val="00853F91"/>
    <w:rsid w:val="00855CDE"/>
    <w:rsid w:val="00856B12"/>
    <w:rsid w:val="00862C8A"/>
    <w:rsid w:val="0087106C"/>
    <w:rsid w:val="008730DA"/>
    <w:rsid w:val="0088137E"/>
    <w:rsid w:val="008936C1"/>
    <w:rsid w:val="008B3A25"/>
    <w:rsid w:val="008C501C"/>
    <w:rsid w:val="008D3AEA"/>
    <w:rsid w:val="008D7E92"/>
    <w:rsid w:val="008E4D00"/>
    <w:rsid w:val="008E635E"/>
    <w:rsid w:val="008F5E4A"/>
    <w:rsid w:val="009165A8"/>
    <w:rsid w:val="009226BC"/>
    <w:rsid w:val="009331D5"/>
    <w:rsid w:val="0093398D"/>
    <w:rsid w:val="0095024D"/>
    <w:rsid w:val="00965F33"/>
    <w:rsid w:val="00973D2E"/>
    <w:rsid w:val="00983576"/>
    <w:rsid w:val="00987233"/>
    <w:rsid w:val="009905ED"/>
    <w:rsid w:val="009A1D59"/>
    <w:rsid w:val="009A2022"/>
    <w:rsid w:val="009A20AD"/>
    <w:rsid w:val="009B1321"/>
    <w:rsid w:val="009B4BC6"/>
    <w:rsid w:val="009C0262"/>
    <w:rsid w:val="009E2728"/>
    <w:rsid w:val="009F01FE"/>
    <w:rsid w:val="009F1C7B"/>
    <w:rsid w:val="009F36E7"/>
    <w:rsid w:val="009F51E9"/>
    <w:rsid w:val="00A223DC"/>
    <w:rsid w:val="00A70EC8"/>
    <w:rsid w:val="00A76BA9"/>
    <w:rsid w:val="00A813FC"/>
    <w:rsid w:val="00A94D7A"/>
    <w:rsid w:val="00AA0605"/>
    <w:rsid w:val="00AA2B6E"/>
    <w:rsid w:val="00AB0225"/>
    <w:rsid w:val="00AB211E"/>
    <w:rsid w:val="00AC1710"/>
    <w:rsid w:val="00AE25A0"/>
    <w:rsid w:val="00AE34E9"/>
    <w:rsid w:val="00AE64FD"/>
    <w:rsid w:val="00AE6814"/>
    <w:rsid w:val="00AF112D"/>
    <w:rsid w:val="00AF57E6"/>
    <w:rsid w:val="00AF5D62"/>
    <w:rsid w:val="00B05C03"/>
    <w:rsid w:val="00B06B99"/>
    <w:rsid w:val="00B079F5"/>
    <w:rsid w:val="00B209BC"/>
    <w:rsid w:val="00B31271"/>
    <w:rsid w:val="00B31937"/>
    <w:rsid w:val="00B50DE6"/>
    <w:rsid w:val="00B6154C"/>
    <w:rsid w:val="00B64B4F"/>
    <w:rsid w:val="00B672A3"/>
    <w:rsid w:val="00B67891"/>
    <w:rsid w:val="00B67D91"/>
    <w:rsid w:val="00B73C2E"/>
    <w:rsid w:val="00BB79E2"/>
    <w:rsid w:val="00BC4E23"/>
    <w:rsid w:val="00BE1C1E"/>
    <w:rsid w:val="00BE308C"/>
    <w:rsid w:val="00BF1AD8"/>
    <w:rsid w:val="00BF290F"/>
    <w:rsid w:val="00BF2C92"/>
    <w:rsid w:val="00BF6B6E"/>
    <w:rsid w:val="00C045AC"/>
    <w:rsid w:val="00C13B75"/>
    <w:rsid w:val="00C13C83"/>
    <w:rsid w:val="00C22E39"/>
    <w:rsid w:val="00C36053"/>
    <w:rsid w:val="00C4258E"/>
    <w:rsid w:val="00C76A74"/>
    <w:rsid w:val="00C770C0"/>
    <w:rsid w:val="00C83C3C"/>
    <w:rsid w:val="00C92D49"/>
    <w:rsid w:val="00CA2878"/>
    <w:rsid w:val="00CA2C39"/>
    <w:rsid w:val="00CA710E"/>
    <w:rsid w:val="00CD13D5"/>
    <w:rsid w:val="00CD3DAB"/>
    <w:rsid w:val="00CF3E14"/>
    <w:rsid w:val="00CF5343"/>
    <w:rsid w:val="00D109DA"/>
    <w:rsid w:val="00D176D7"/>
    <w:rsid w:val="00D42E97"/>
    <w:rsid w:val="00D45088"/>
    <w:rsid w:val="00D6481F"/>
    <w:rsid w:val="00D66D82"/>
    <w:rsid w:val="00D71E79"/>
    <w:rsid w:val="00D86F94"/>
    <w:rsid w:val="00DB0D5D"/>
    <w:rsid w:val="00DB0EBD"/>
    <w:rsid w:val="00DC1C96"/>
    <w:rsid w:val="00DC2C50"/>
    <w:rsid w:val="00DD6002"/>
    <w:rsid w:val="00DE0A1D"/>
    <w:rsid w:val="00DE0D10"/>
    <w:rsid w:val="00DF0BDB"/>
    <w:rsid w:val="00E069D0"/>
    <w:rsid w:val="00E17FBF"/>
    <w:rsid w:val="00E34491"/>
    <w:rsid w:val="00E365A3"/>
    <w:rsid w:val="00E5186C"/>
    <w:rsid w:val="00E55B28"/>
    <w:rsid w:val="00E659BF"/>
    <w:rsid w:val="00E9312F"/>
    <w:rsid w:val="00EB099C"/>
    <w:rsid w:val="00EC4685"/>
    <w:rsid w:val="00EC4A2D"/>
    <w:rsid w:val="00ED755B"/>
    <w:rsid w:val="00EE6FE7"/>
    <w:rsid w:val="00EF2A5F"/>
    <w:rsid w:val="00F01B4E"/>
    <w:rsid w:val="00F16F4D"/>
    <w:rsid w:val="00F2654F"/>
    <w:rsid w:val="00F355CA"/>
    <w:rsid w:val="00F650CA"/>
    <w:rsid w:val="00F73549"/>
    <w:rsid w:val="00F91327"/>
    <w:rsid w:val="00F92C17"/>
    <w:rsid w:val="00F95F88"/>
    <w:rsid w:val="00FC7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FFE"/>
    <w:pPr>
      <w:spacing w:after="200" w:line="276" w:lineRule="auto"/>
    </w:pPr>
    <w:rPr>
      <w:rFonts w:cs="Arial"/>
      <w:sz w:val="22"/>
      <w:szCs w:val="22"/>
      <w:lang w:bidi="he-IL"/>
    </w:rPr>
  </w:style>
  <w:style w:type="paragraph" w:styleId="1">
    <w:name w:val="heading 1"/>
    <w:basedOn w:val="a"/>
    <w:link w:val="10"/>
    <w:uiPriority w:val="9"/>
    <w:qFormat/>
    <w:rsid w:val="00AB0225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336FF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bidi="he-IL"/>
    </w:rPr>
  </w:style>
  <w:style w:type="paragraph" w:customStyle="1" w:styleId="rus">
    <w:name w:val="заголовок (rus)"/>
    <w:basedOn w:val="a3"/>
    <w:uiPriority w:val="99"/>
    <w:rsid w:val="00336FFE"/>
    <w:pPr>
      <w:suppressAutoHyphens/>
      <w:spacing w:before="170" w:after="113"/>
    </w:pPr>
    <w:rPr>
      <w:rFonts w:ascii="Myriad Pro" w:hAnsi="Myriad Pro" w:cs="Myriad Pro"/>
      <w:b/>
      <w:bCs/>
      <w:caps/>
      <w:sz w:val="36"/>
      <w:szCs w:val="36"/>
    </w:rPr>
  </w:style>
  <w:style w:type="paragraph" w:customStyle="1" w:styleId="rus0">
    <w:name w:val="автор (rus)"/>
    <w:basedOn w:val="a3"/>
    <w:uiPriority w:val="99"/>
    <w:rsid w:val="00336FFE"/>
    <w:pPr>
      <w:suppressAutoHyphens/>
      <w:spacing w:before="57" w:after="28" w:line="240" w:lineRule="atLeast"/>
    </w:pPr>
    <w:rPr>
      <w:rFonts w:ascii="Myriad Pro" w:hAnsi="Myriad Pro" w:cs="Myriad Pro"/>
      <w:b/>
      <w:bCs/>
      <w:sz w:val="20"/>
      <w:szCs w:val="20"/>
    </w:rPr>
  </w:style>
  <w:style w:type="paragraph" w:customStyle="1" w:styleId="rus1">
    <w:name w:val="место работы (rus)"/>
    <w:basedOn w:val="a3"/>
    <w:uiPriority w:val="99"/>
    <w:rsid w:val="00336FFE"/>
    <w:pPr>
      <w:suppressAutoHyphens/>
      <w:spacing w:before="57" w:line="192" w:lineRule="atLeast"/>
    </w:pPr>
    <w:rPr>
      <w:rFonts w:ascii="Myriad Pro" w:hAnsi="Myriad Pro" w:cs="Myriad Pro"/>
      <w:b/>
      <w:bCs/>
      <w:i/>
      <w:iCs/>
      <w:sz w:val="16"/>
      <w:szCs w:val="16"/>
    </w:rPr>
  </w:style>
  <w:style w:type="paragraph" w:customStyle="1" w:styleId="emailrus">
    <w:name w:val="email (rus)"/>
    <w:basedOn w:val="a3"/>
    <w:uiPriority w:val="99"/>
    <w:rsid w:val="00336FFE"/>
    <w:pPr>
      <w:suppressAutoHyphens/>
      <w:spacing w:before="57" w:line="192" w:lineRule="atLeast"/>
    </w:pPr>
    <w:rPr>
      <w:rFonts w:ascii="Myriad Pro" w:hAnsi="Myriad Pro" w:cs="Myriad Pro"/>
      <w:i/>
      <w:iCs/>
      <w:sz w:val="16"/>
      <w:szCs w:val="16"/>
    </w:rPr>
  </w:style>
  <w:style w:type="paragraph" w:customStyle="1" w:styleId="a4">
    <w:name w:val="основной текст"/>
    <w:basedOn w:val="a3"/>
    <w:uiPriority w:val="99"/>
    <w:rsid w:val="00336FFE"/>
    <w:pPr>
      <w:spacing w:line="231" w:lineRule="atLeast"/>
      <w:ind w:firstLine="340"/>
      <w:jc w:val="both"/>
    </w:pPr>
    <w:rPr>
      <w:rFonts w:ascii="SchoolBookCSanPin" w:hAnsi="SchoolBookCSanPin" w:cs="SchoolBookCSanPin"/>
      <w:sz w:val="19"/>
      <w:szCs w:val="19"/>
    </w:rPr>
  </w:style>
  <w:style w:type="paragraph" w:customStyle="1" w:styleId="rus2">
    <w:name w:val="аннотация заголовок (rus)"/>
    <w:basedOn w:val="a4"/>
    <w:uiPriority w:val="99"/>
    <w:rsid w:val="00336FFE"/>
    <w:pPr>
      <w:spacing w:before="113" w:line="192" w:lineRule="atLeast"/>
    </w:pPr>
    <w:rPr>
      <w:b/>
      <w:bCs/>
      <w:i/>
      <w:iCs/>
      <w:sz w:val="16"/>
      <w:szCs w:val="16"/>
    </w:rPr>
  </w:style>
  <w:style w:type="paragraph" w:customStyle="1" w:styleId="rus3">
    <w:name w:val="аннотация (rus)"/>
    <w:basedOn w:val="a4"/>
    <w:uiPriority w:val="99"/>
    <w:rsid w:val="00336FFE"/>
    <w:pPr>
      <w:spacing w:line="288" w:lineRule="auto"/>
    </w:pPr>
    <w:rPr>
      <w:sz w:val="16"/>
      <w:szCs w:val="16"/>
    </w:rPr>
  </w:style>
  <w:style w:type="paragraph" w:customStyle="1" w:styleId="rus4">
    <w:name w:val="ключевые слова (rus)"/>
    <w:basedOn w:val="a4"/>
    <w:uiPriority w:val="99"/>
    <w:rsid w:val="00336FFE"/>
    <w:pPr>
      <w:spacing w:line="288" w:lineRule="auto"/>
    </w:pPr>
    <w:rPr>
      <w:sz w:val="16"/>
      <w:szCs w:val="16"/>
    </w:rPr>
  </w:style>
  <w:style w:type="paragraph" w:customStyle="1" w:styleId="rus5">
    <w:name w:val="прочее (rus)"/>
    <w:basedOn w:val="a4"/>
    <w:uiPriority w:val="99"/>
    <w:rsid w:val="00336FFE"/>
    <w:pPr>
      <w:spacing w:line="288" w:lineRule="auto"/>
    </w:pPr>
    <w:rPr>
      <w:sz w:val="16"/>
      <w:szCs w:val="16"/>
    </w:rPr>
  </w:style>
  <w:style w:type="paragraph" w:customStyle="1" w:styleId="a5">
    <w:name w:val="линия"/>
    <w:basedOn w:val="a3"/>
    <w:uiPriority w:val="99"/>
    <w:rsid w:val="00336FFE"/>
    <w:pPr>
      <w:pBdr>
        <w:top w:val="single" w:sz="8" w:space="0" w:color="1B2C55"/>
      </w:pBdr>
      <w:spacing w:before="170" w:after="170" w:line="231" w:lineRule="atLeast"/>
      <w:jc w:val="both"/>
    </w:pPr>
    <w:rPr>
      <w:rFonts w:ascii="SchoolBookCSanPin" w:hAnsi="SchoolBookCSanPin" w:cs="SchoolBookCSanPin"/>
      <w:sz w:val="19"/>
      <w:szCs w:val="19"/>
    </w:rPr>
  </w:style>
  <w:style w:type="paragraph" w:customStyle="1" w:styleId="eng">
    <w:name w:val="заголовок (eng)"/>
    <w:basedOn w:val="a3"/>
    <w:uiPriority w:val="99"/>
    <w:rsid w:val="00336FFE"/>
    <w:pPr>
      <w:suppressAutoHyphens/>
      <w:spacing w:after="113"/>
    </w:pPr>
    <w:rPr>
      <w:rFonts w:ascii="Myriad Pro" w:hAnsi="Myriad Pro" w:cs="Myriad Pro"/>
      <w:b/>
      <w:bCs/>
      <w:caps/>
      <w:sz w:val="36"/>
      <w:szCs w:val="36"/>
    </w:rPr>
  </w:style>
  <w:style w:type="paragraph" w:customStyle="1" w:styleId="eng0">
    <w:name w:val="автор (eng)"/>
    <w:basedOn w:val="a3"/>
    <w:uiPriority w:val="99"/>
    <w:rsid w:val="00336FFE"/>
    <w:pPr>
      <w:suppressAutoHyphens/>
      <w:spacing w:before="57" w:after="28" w:line="240" w:lineRule="atLeast"/>
    </w:pPr>
    <w:rPr>
      <w:rFonts w:ascii="Myriad Pro" w:hAnsi="Myriad Pro" w:cs="Myriad Pro"/>
      <w:b/>
      <w:bCs/>
      <w:sz w:val="20"/>
      <w:szCs w:val="20"/>
    </w:rPr>
  </w:style>
  <w:style w:type="paragraph" w:customStyle="1" w:styleId="eng1">
    <w:name w:val="место работы (eng)"/>
    <w:basedOn w:val="a3"/>
    <w:uiPriority w:val="99"/>
    <w:rsid w:val="00336FFE"/>
    <w:pPr>
      <w:suppressAutoHyphens/>
      <w:spacing w:before="57" w:line="192" w:lineRule="atLeast"/>
    </w:pPr>
    <w:rPr>
      <w:rFonts w:ascii="Myriad Pro" w:hAnsi="Myriad Pro" w:cs="Myriad Pro"/>
      <w:b/>
      <w:bCs/>
      <w:i/>
      <w:iCs/>
      <w:sz w:val="16"/>
      <w:szCs w:val="16"/>
    </w:rPr>
  </w:style>
  <w:style w:type="paragraph" w:customStyle="1" w:styleId="emaileng">
    <w:name w:val="email (eng)"/>
    <w:basedOn w:val="a3"/>
    <w:uiPriority w:val="99"/>
    <w:rsid w:val="00336FFE"/>
    <w:pPr>
      <w:suppressAutoHyphens/>
      <w:spacing w:before="57" w:line="192" w:lineRule="atLeast"/>
    </w:pPr>
    <w:rPr>
      <w:rFonts w:ascii="Myriad Pro" w:hAnsi="Myriad Pro" w:cs="Myriad Pro"/>
      <w:i/>
      <w:iCs/>
      <w:sz w:val="16"/>
      <w:szCs w:val="16"/>
    </w:rPr>
  </w:style>
  <w:style w:type="paragraph" w:customStyle="1" w:styleId="eng2">
    <w:name w:val="аннотация заголовок (eng)"/>
    <w:basedOn w:val="a4"/>
    <w:uiPriority w:val="99"/>
    <w:rsid w:val="00336FFE"/>
    <w:pPr>
      <w:spacing w:before="113" w:line="192" w:lineRule="atLeast"/>
    </w:pPr>
    <w:rPr>
      <w:b/>
      <w:bCs/>
      <w:i/>
      <w:iCs/>
      <w:sz w:val="16"/>
      <w:szCs w:val="16"/>
    </w:rPr>
  </w:style>
  <w:style w:type="paragraph" w:customStyle="1" w:styleId="eng3">
    <w:name w:val="аннотация (eng)"/>
    <w:basedOn w:val="a4"/>
    <w:uiPriority w:val="99"/>
    <w:rsid w:val="00336FFE"/>
    <w:pPr>
      <w:spacing w:line="288" w:lineRule="auto"/>
    </w:pPr>
    <w:rPr>
      <w:sz w:val="16"/>
      <w:szCs w:val="16"/>
    </w:rPr>
  </w:style>
  <w:style w:type="paragraph" w:customStyle="1" w:styleId="eng4">
    <w:name w:val="ключевые слова (eng)"/>
    <w:basedOn w:val="a4"/>
    <w:uiPriority w:val="99"/>
    <w:rsid w:val="00336FFE"/>
    <w:pPr>
      <w:spacing w:line="288" w:lineRule="auto"/>
    </w:pPr>
    <w:rPr>
      <w:sz w:val="16"/>
      <w:szCs w:val="16"/>
    </w:rPr>
  </w:style>
  <w:style w:type="paragraph" w:customStyle="1" w:styleId="eng5">
    <w:name w:val="прочее (eng)"/>
    <w:basedOn w:val="a4"/>
    <w:uiPriority w:val="99"/>
    <w:rsid w:val="00336FFE"/>
    <w:pPr>
      <w:spacing w:line="288" w:lineRule="auto"/>
    </w:pPr>
    <w:rPr>
      <w:sz w:val="16"/>
      <w:szCs w:val="16"/>
      <w:lang w:val="en-US"/>
    </w:rPr>
  </w:style>
  <w:style w:type="paragraph" w:customStyle="1" w:styleId="11">
    <w:name w:val="заголовок 1 (первый)"/>
    <w:basedOn w:val="a3"/>
    <w:uiPriority w:val="99"/>
    <w:rsid w:val="00336FFE"/>
    <w:pPr>
      <w:keepNext/>
      <w:suppressAutoHyphens/>
      <w:spacing w:before="249" w:after="198"/>
    </w:pPr>
    <w:rPr>
      <w:rFonts w:ascii="Myriad Pro" w:hAnsi="Myriad Pro" w:cs="Myriad Pro"/>
      <w:b/>
      <w:bCs/>
    </w:rPr>
  </w:style>
  <w:style w:type="paragraph" w:customStyle="1" w:styleId="14">
    <w:name w:val="заголовок 1 (4 строки)"/>
    <w:basedOn w:val="a3"/>
    <w:uiPriority w:val="99"/>
    <w:rsid w:val="00336FFE"/>
    <w:pPr>
      <w:keepNext/>
      <w:suppressAutoHyphens/>
      <w:spacing w:before="293" w:after="170"/>
    </w:pPr>
    <w:rPr>
      <w:rFonts w:ascii="Myriad Pro" w:hAnsi="Myriad Pro" w:cs="Myriad Pro"/>
      <w:b/>
      <w:bCs/>
    </w:rPr>
  </w:style>
  <w:style w:type="paragraph" w:customStyle="1" w:styleId="12">
    <w:name w:val="заголовок 1"/>
    <w:basedOn w:val="a3"/>
    <w:uiPriority w:val="99"/>
    <w:rsid w:val="00336FFE"/>
    <w:pPr>
      <w:keepNext/>
      <w:suppressAutoHyphens/>
      <w:spacing w:before="249" w:after="153"/>
    </w:pPr>
    <w:rPr>
      <w:rFonts w:ascii="Myriad Pro" w:hAnsi="Myriad Pro" w:cs="Myriad Pro"/>
      <w:b/>
      <w:bCs/>
    </w:rPr>
  </w:style>
  <w:style w:type="paragraph" w:customStyle="1" w:styleId="a6">
    <w:name w:val="список"/>
    <w:basedOn w:val="a4"/>
    <w:uiPriority w:val="99"/>
    <w:rsid w:val="00336FFE"/>
    <w:pPr>
      <w:ind w:left="567" w:hanging="227"/>
    </w:pPr>
  </w:style>
  <w:style w:type="paragraph" w:customStyle="1" w:styleId="a7">
    <w:name w:val="литература заголовок"/>
    <w:basedOn w:val="a3"/>
    <w:uiPriority w:val="99"/>
    <w:rsid w:val="00336FFE"/>
    <w:pPr>
      <w:keepNext/>
      <w:suppressAutoHyphens/>
      <w:spacing w:before="170" w:after="85" w:line="220" w:lineRule="atLeast"/>
    </w:pPr>
    <w:rPr>
      <w:rFonts w:ascii="Myriad Pro" w:hAnsi="Myriad Pro" w:cs="Myriad Pro"/>
      <w:b/>
      <w:bCs/>
      <w:sz w:val="19"/>
      <w:szCs w:val="19"/>
    </w:rPr>
  </w:style>
  <w:style w:type="paragraph" w:customStyle="1" w:styleId="a8">
    <w:name w:val="литература текст"/>
    <w:basedOn w:val="a4"/>
    <w:uiPriority w:val="99"/>
    <w:rsid w:val="00336FFE"/>
    <w:pPr>
      <w:spacing w:line="195" w:lineRule="atLeast"/>
    </w:pPr>
    <w:rPr>
      <w:sz w:val="17"/>
      <w:szCs w:val="17"/>
    </w:rPr>
  </w:style>
  <w:style w:type="paragraph" w:customStyle="1" w:styleId="a9">
    <w:name w:val="информация"/>
    <w:basedOn w:val="a4"/>
    <w:uiPriority w:val="99"/>
    <w:rsid w:val="00336FFE"/>
    <w:pPr>
      <w:spacing w:before="147" w:line="288" w:lineRule="auto"/>
    </w:pPr>
    <w:rPr>
      <w:b/>
      <w:bCs/>
      <w:i/>
      <w:iCs/>
      <w:sz w:val="16"/>
      <w:szCs w:val="16"/>
    </w:rPr>
  </w:style>
  <w:style w:type="paragraph" w:customStyle="1" w:styleId="rus6">
    <w:name w:val="автор информация (rus)"/>
    <w:basedOn w:val="a4"/>
    <w:uiPriority w:val="99"/>
    <w:rsid w:val="00336FFE"/>
    <w:pPr>
      <w:spacing w:line="288" w:lineRule="auto"/>
    </w:pPr>
    <w:rPr>
      <w:sz w:val="16"/>
      <w:szCs w:val="16"/>
    </w:rPr>
  </w:style>
  <w:style w:type="paragraph" w:customStyle="1" w:styleId="eng6">
    <w:name w:val="автор информация (eng)"/>
    <w:basedOn w:val="a4"/>
    <w:uiPriority w:val="99"/>
    <w:rsid w:val="00336FFE"/>
    <w:pPr>
      <w:spacing w:line="288" w:lineRule="auto"/>
    </w:pPr>
    <w:rPr>
      <w:sz w:val="16"/>
      <w:szCs w:val="16"/>
      <w:lang w:val="en-US"/>
    </w:rPr>
  </w:style>
  <w:style w:type="character" w:customStyle="1" w:styleId="rus7">
    <w:name w:val="заголовок rus"/>
    <w:uiPriority w:val="99"/>
    <w:rsid w:val="00336FFE"/>
  </w:style>
  <w:style w:type="character" w:customStyle="1" w:styleId="aa">
    <w:name w:val="цифра у автора"/>
    <w:uiPriority w:val="99"/>
    <w:rsid w:val="00336FFE"/>
    <w:rPr>
      <w:rFonts w:ascii="Myriad Pro" w:hAnsi="Myriad Pro"/>
      <w:sz w:val="18"/>
      <w:vertAlign w:val="superscript"/>
    </w:rPr>
  </w:style>
  <w:style w:type="character" w:customStyle="1" w:styleId="rus8">
    <w:name w:val="автор rus"/>
    <w:uiPriority w:val="99"/>
    <w:rsid w:val="00336FFE"/>
  </w:style>
  <w:style w:type="character" w:customStyle="1" w:styleId="eng7">
    <w:name w:val="заголовок eng"/>
    <w:uiPriority w:val="99"/>
    <w:rsid w:val="00336FFE"/>
  </w:style>
  <w:style w:type="character" w:customStyle="1" w:styleId="eng8">
    <w:name w:val="автор eng"/>
    <w:uiPriority w:val="99"/>
    <w:rsid w:val="00336FFE"/>
  </w:style>
  <w:style w:type="character" w:customStyle="1" w:styleId="ab">
    <w:name w:val="# первстр"/>
    <w:uiPriority w:val="99"/>
    <w:rsid w:val="00336FFE"/>
    <w:rPr>
      <w:outline/>
      <w:color w:val="000000"/>
    </w:rPr>
  </w:style>
  <w:style w:type="character" w:customStyle="1" w:styleId="1rus">
    <w:name w:val="# автор фамилия 1 rus"/>
    <w:uiPriority w:val="99"/>
    <w:rsid w:val="00336FFE"/>
  </w:style>
  <w:style w:type="paragraph" w:customStyle="1" w:styleId="DOI">
    <w:name w:val="DOI"/>
    <w:basedOn w:val="a4"/>
    <w:uiPriority w:val="99"/>
    <w:rsid w:val="00176F03"/>
    <w:pPr>
      <w:widowControl/>
      <w:spacing w:before="113" w:line="288" w:lineRule="auto"/>
      <w:ind w:firstLine="0"/>
    </w:pPr>
  </w:style>
  <w:style w:type="paragraph" w:customStyle="1" w:styleId="ac">
    <w:name w:val="таблица"/>
    <w:basedOn w:val="a4"/>
    <w:uiPriority w:val="99"/>
    <w:rsid w:val="00176F03"/>
    <w:pPr>
      <w:spacing w:before="170" w:after="57" w:line="190" w:lineRule="atLeast"/>
      <w:ind w:firstLine="0"/>
    </w:pPr>
    <w:rPr>
      <w:i/>
      <w:iCs/>
      <w:sz w:val="17"/>
      <w:szCs w:val="17"/>
    </w:rPr>
  </w:style>
  <w:style w:type="paragraph" w:customStyle="1" w:styleId="ad">
    <w:name w:val="таблица заголовок"/>
    <w:basedOn w:val="12"/>
    <w:uiPriority w:val="99"/>
    <w:rsid w:val="00176F03"/>
    <w:pPr>
      <w:spacing w:before="0" w:after="57"/>
    </w:pPr>
    <w:rPr>
      <w:sz w:val="19"/>
      <w:szCs w:val="19"/>
    </w:rPr>
  </w:style>
  <w:style w:type="paragraph" w:customStyle="1" w:styleId="ae">
    <w:name w:val="таблица шапка"/>
    <w:basedOn w:val="a4"/>
    <w:uiPriority w:val="99"/>
    <w:rsid w:val="00176F03"/>
    <w:pPr>
      <w:spacing w:line="190" w:lineRule="atLeast"/>
      <w:ind w:firstLine="0"/>
      <w:jc w:val="center"/>
    </w:pPr>
    <w:rPr>
      <w:sz w:val="17"/>
      <w:szCs w:val="17"/>
    </w:rPr>
  </w:style>
  <w:style w:type="paragraph" w:customStyle="1" w:styleId="af">
    <w:name w:val="таблица текст"/>
    <w:basedOn w:val="a4"/>
    <w:uiPriority w:val="99"/>
    <w:rsid w:val="00176F03"/>
    <w:pPr>
      <w:spacing w:line="190" w:lineRule="atLeast"/>
      <w:ind w:firstLine="0"/>
    </w:pPr>
    <w:rPr>
      <w:sz w:val="17"/>
      <w:szCs w:val="17"/>
    </w:rPr>
  </w:style>
  <w:style w:type="paragraph" w:customStyle="1" w:styleId="af0">
    <w:name w:val="рисунок"/>
    <w:basedOn w:val="a4"/>
    <w:uiPriority w:val="99"/>
    <w:rsid w:val="00172660"/>
    <w:pPr>
      <w:suppressAutoHyphens/>
      <w:spacing w:before="227" w:after="142" w:line="288" w:lineRule="auto"/>
      <w:ind w:firstLine="0"/>
      <w:jc w:val="center"/>
    </w:pPr>
    <w:rPr>
      <w:i/>
      <w:iCs/>
      <w:sz w:val="16"/>
      <w:szCs w:val="16"/>
    </w:rPr>
  </w:style>
  <w:style w:type="paragraph" w:customStyle="1" w:styleId="af1">
    <w:name w:val="подрисуночная"/>
    <w:basedOn w:val="a4"/>
    <w:uiPriority w:val="99"/>
    <w:rsid w:val="00172660"/>
    <w:pPr>
      <w:suppressAutoHyphens/>
      <w:spacing w:after="57" w:line="192" w:lineRule="atLeast"/>
      <w:ind w:firstLine="0"/>
      <w:jc w:val="center"/>
    </w:pPr>
    <w:rPr>
      <w:i/>
      <w:iCs/>
      <w:sz w:val="16"/>
      <w:szCs w:val="16"/>
    </w:rPr>
  </w:style>
  <w:style w:type="paragraph" w:styleId="af2">
    <w:name w:val="Balloon Text"/>
    <w:basedOn w:val="a"/>
    <w:link w:val="af3"/>
    <w:uiPriority w:val="99"/>
    <w:semiHidden/>
    <w:unhideWhenUsed/>
    <w:rsid w:val="002B3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2B3B65"/>
    <w:rPr>
      <w:rFonts w:ascii="Tahoma" w:hAnsi="Tahoma" w:cs="Tahoma"/>
      <w:sz w:val="16"/>
      <w:szCs w:val="16"/>
    </w:rPr>
  </w:style>
  <w:style w:type="table" w:styleId="af4">
    <w:name w:val="Table Grid"/>
    <w:basedOn w:val="a1"/>
    <w:uiPriority w:val="59"/>
    <w:rsid w:val="00F7354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caption"/>
    <w:basedOn w:val="a"/>
    <w:next w:val="a"/>
    <w:uiPriority w:val="35"/>
    <w:unhideWhenUsed/>
    <w:qFormat/>
    <w:rsid w:val="00813EE2"/>
    <w:pPr>
      <w:spacing w:line="240" w:lineRule="auto"/>
    </w:pPr>
    <w:rPr>
      <w:i/>
      <w:iCs/>
      <w:color w:val="1F497D"/>
      <w:sz w:val="18"/>
      <w:szCs w:val="18"/>
    </w:rPr>
  </w:style>
  <w:style w:type="paragraph" w:styleId="af6">
    <w:name w:val="Normal (Web)"/>
    <w:basedOn w:val="a"/>
    <w:uiPriority w:val="99"/>
    <w:unhideWhenUsed/>
    <w:rsid w:val="005B2BD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paragraph" w:customStyle="1" w:styleId="leftmargin">
    <w:name w:val="left_margin"/>
    <w:basedOn w:val="a"/>
    <w:rsid w:val="005B2BD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6406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link w:val="HTML"/>
    <w:uiPriority w:val="99"/>
    <w:rsid w:val="00640652"/>
    <w:rPr>
      <w:rFonts w:ascii="Courier New" w:eastAsia="Times New Roman" w:hAnsi="Courier New" w:cs="Courier New"/>
      <w:sz w:val="20"/>
      <w:szCs w:val="20"/>
      <w:lang w:bidi="ar-SA"/>
    </w:rPr>
  </w:style>
  <w:style w:type="character" w:styleId="HTML1">
    <w:name w:val="HTML Code"/>
    <w:uiPriority w:val="99"/>
    <w:unhideWhenUsed/>
    <w:rsid w:val="00640652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a0"/>
    <w:rsid w:val="00640652"/>
  </w:style>
  <w:style w:type="character" w:customStyle="1" w:styleId="10">
    <w:name w:val="Заголовок 1 Знак"/>
    <w:link w:val="1"/>
    <w:uiPriority w:val="9"/>
    <w:rsid w:val="00AB0225"/>
    <w:rPr>
      <w:rFonts w:ascii="Times New Roman" w:eastAsia="Times New Roman" w:hAnsi="Times New Roman"/>
      <w:b/>
      <w:bCs/>
      <w:kern w:val="36"/>
      <w:sz w:val="48"/>
      <w:szCs w:val="48"/>
      <w:lang w:bidi="ar-SA"/>
    </w:rPr>
  </w:style>
  <w:style w:type="character" w:customStyle="1" w:styleId="y2iqfc">
    <w:name w:val="y2iqfc"/>
    <w:basedOn w:val="a0"/>
    <w:rsid w:val="00AB0225"/>
  </w:style>
  <w:style w:type="character" w:styleId="af7">
    <w:name w:val="Hyperlink"/>
    <w:uiPriority w:val="99"/>
    <w:rsid w:val="00AB0225"/>
    <w:rPr>
      <w:color w:val="0000FF"/>
      <w:u w:val="single"/>
    </w:rPr>
  </w:style>
  <w:style w:type="character" w:customStyle="1" w:styleId="hl">
    <w:name w:val="hl"/>
    <w:basedOn w:val="a0"/>
    <w:rsid w:val="00AB0225"/>
  </w:style>
  <w:style w:type="character" w:styleId="af8">
    <w:name w:val="Strong"/>
    <w:uiPriority w:val="22"/>
    <w:qFormat/>
    <w:rsid w:val="00AB0225"/>
    <w:rPr>
      <w:b/>
      <w:bCs/>
    </w:rPr>
  </w:style>
  <w:style w:type="character" w:styleId="af9">
    <w:name w:val="Emphasis"/>
    <w:uiPriority w:val="20"/>
    <w:qFormat/>
    <w:rsid w:val="00AB0225"/>
    <w:rPr>
      <w:i/>
      <w:iCs/>
    </w:rPr>
  </w:style>
  <w:style w:type="character" w:customStyle="1" w:styleId="help">
    <w:name w:val="help"/>
    <w:basedOn w:val="a0"/>
    <w:rsid w:val="00AB0225"/>
  </w:style>
  <w:style w:type="character" w:customStyle="1" w:styleId="help1">
    <w:name w:val="help1"/>
    <w:basedOn w:val="a0"/>
    <w:rsid w:val="00AB0225"/>
  </w:style>
  <w:style w:type="character" w:customStyle="1" w:styleId="hgkelc">
    <w:name w:val="hgkelc"/>
    <w:basedOn w:val="a0"/>
    <w:rsid w:val="00D176D7"/>
  </w:style>
  <w:style w:type="character" w:customStyle="1" w:styleId="stk-reset">
    <w:name w:val="stk-reset"/>
    <w:basedOn w:val="a0"/>
    <w:rsid w:val="009F01FE"/>
  </w:style>
  <w:style w:type="character" w:customStyle="1" w:styleId="q8k27">
    <w:name w:val="q8k_27"/>
    <w:basedOn w:val="a0"/>
    <w:rsid w:val="00F16F4D"/>
  </w:style>
  <w:style w:type="character" w:customStyle="1" w:styleId="jpfdse">
    <w:name w:val="jpfdse"/>
    <w:basedOn w:val="a0"/>
    <w:rsid w:val="00AE34E9"/>
  </w:style>
  <w:style w:type="paragraph" w:styleId="afa">
    <w:name w:val="footnote text"/>
    <w:basedOn w:val="a"/>
    <w:link w:val="afb"/>
    <w:uiPriority w:val="99"/>
    <w:unhideWhenUsed/>
    <w:qFormat/>
    <w:rsid w:val="00F650CA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afb">
    <w:name w:val="Текст сноски Знак"/>
    <w:basedOn w:val="a0"/>
    <w:link w:val="afa"/>
    <w:uiPriority w:val="99"/>
    <w:qFormat/>
    <w:rsid w:val="00F650CA"/>
    <w:rPr>
      <w:rFonts w:asciiTheme="minorHAnsi" w:eastAsiaTheme="minorHAnsi" w:hAnsiTheme="minorHAnsi" w:cstheme="minorBidi"/>
      <w:lang w:eastAsia="en-US"/>
    </w:rPr>
  </w:style>
  <w:style w:type="character" w:styleId="afc">
    <w:name w:val="footnote reference"/>
    <w:basedOn w:val="a0"/>
    <w:uiPriority w:val="99"/>
    <w:unhideWhenUsed/>
    <w:qFormat/>
    <w:rsid w:val="00F650CA"/>
    <w:rPr>
      <w:vertAlign w:val="superscript"/>
    </w:rPr>
  </w:style>
  <w:style w:type="paragraph" w:styleId="afd">
    <w:name w:val="header"/>
    <w:basedOn w:val="a"/>
    <w:link w:val="afe"/>
    <w:uiPriority w:val="99"/>
    <w:semiHidden/>
    <w:unhideWhenUsed/>
    <w:rsid w:val="00326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semiHidden/>
    <w:rsid w:val="00326B2D"/>
    <w:rPr>
      <w:rFonts w:cs="Arial"/>
      <w:sz w:val="22"/>
      <w:szCs w:val="22"/>
      <w:lang w:bidi="he-IL"/>
    </w:rPr>
  </w:style>
  <w:style w:type="paragraph" w:styleId="aff">
    <w:name w:val="footer"/>
    <w:basedOn w:val="a"/>
    <w:link w:val="aff0"/>
    <w:uiPriority w:val="99"/>
    <w:semiHidden/>
    <w:unhideWhenUsed/>
    <w:rsid w:val="00326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  <w:semiHidden/>
    <w:rsid w:val="00326B2D"/>
    <w:rPr>
      <w:rFonts w:cs="Arial"/>
      <w:sz w:val="22"/>
      <w:szCs w:val="22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282</Words>
  <Characters>3497</Characters>
  <Application>Microsoft Office Word</Application>
  <DocSecurity>0</DocSecurity>
  <Lines>29</Lines>
  <Paragraphs>7</Paragraphs>
  <ScaleCrop>false</ScaleCrop>
  <Company/>
  <LinksUpToDate>false</LinksUpToDate>
  <CharactersWithSpaces>3772</CharactersWithSpaces>
  <SharedDoc>false</SharedDoc>
  <HLinks>
    <vt:vector size="78" baseType="variant">
      <vt:variant>
        <vt:i4>5046472</vt:i4>
      </vt:variant>
      <vt:variant>
        <vt:i4>69</vt:i4>
      </vt:variant>
      <vt:variant>
        <vt:i4>0</vt:i4>
      </vt:variant>
      <vt:variant>
        <vt:i4>5</vt:i4>
      </vt:variant>
      <vt:variant>
        <vt:lpwstr>http://orcid.org/0009­0000­0322­4286</vt:lpwstr>
      </vt:variant>
      <vt:variant>
        <vt:lpwstr/>
      </vt:variant>
      <vt:variant>
        <vt:i4>5046472</vt:i4>
      </vt:variant>
      <vt:variant>
        <vt:i4>66</vt:i4>
      </vt:variant>
      <vt:variant>
        <vt:i4>0</vt:i4>
      </vt:variant>
      <vt:variant>
        <vt:i4>5</vt:i4>
      </vt:variant>
      <vt:variant>
        <vt:lpwstr>http://orcid.org/0009­0000­0322­4286</vt:lpwstr>
      </vt:variant>
      <vt:variant>
        <vt:lpwstr/>
      </vt:variant>
      <vt:variant>
        <vt:i4>2424948</vt:i4>
      </vt:variant>
      <vt:variant>
        <vt:i4>63</vt:i4>
      </vt:variant>
      <vt:variant>
        <vt:i4>0</vt:i4>
      </vt:variant>
      <vt:variant>
        <vt:i4>5</vt:i4>
      </vt:variant>
      <vt:variant>
        <vt:lpwstr>https://doi.org/10.21686/1818-4243-2019-2-31-41</vt:lpwstr>
      </vt:variant>
      <vt:variant>
        <vt:lpwstr/>
      </vt:variant>
      <vt:variant>
        <vt:i4>2424948</vt:i4>
      </vt:variant>
      <vt:variant>
        <vt:i4>60</vt:i4>
      </vt:variant>
      <vt:variant>
        <vt:i4>0</vt:i4>
      </vt:variant>
      <vt:variant>
        <vt:i4>5</vt:i4>
      </vt:variant>
      <vt:variant>
        <vt:lpwstr>https://doi.org/10.21686/1818-4243-2019-2-31-41</vt:lpwstr>
      </vt:variant>
      <vt:variant>
        <vt:lpwstr/>
      </vt:variant>
      <vt:variant>
        <vt:i4>6684727</vt:i4>
      </vt:variant>
      <vt:variant>
        <vt:i4>57</vt:i4>
      </vt:variant>
      <vt:variant>
        <vt:i4>0</vt:i4>
      </vt:variant>
      <vt:variant>
        <vt:i4>5</vt:i4>
      </vt:variant>
      <vt:variant>
        <vt:lpwstr>https://www.elibrary.ru/item.asp?id=48251187%20</vt:lpwstr>
      </vt:variant>
      <vt:variant>
        <vt:lpwstr/>
      </vt:variant>
      <vt:variant>
        <vt:i4>5505042</vt:i4>
      </vt:variant>
      <vt:variant>
        <vt:i4>54</vt:i4>
      </vt:variant>
      <vt:variant>
        <vt:i4>0</vt:i4>
      </vt:variant>
      <vt:variant>
        <vt:i4>5</vt:i4>
      </vt:variant>
      <vt:variant>
        <vt:lpwstr>https://www.elibrary.ru/item.asp?id=48251187</vt:lpwstr>
      </vt:variant>
      <vt:variant>
        <vt:lpwstr/>
      </vt:variant>
      <vt:variant>
        <vt:i4>5505042</vt:i4>
      </vt:variant>
      <vt:variant>
        <vt:i4>51</vt:i4>
      </vt:variant>
      <vt:variant>
        <vt:i4>0</vt:i4>
      </vt:variant>
      <vt:variant>
        <vt:i4>5</vt:i4>
      </vt:variant>
      <vt:variant>
        <vt:lpwstr>https://www.elibrary.ru/item.asp?id=48251187</vt:lpwstr>
      </vt:variant>
      <vt:variant>
        <vt:lpwstr/>
      </vt:variant>
      <vt:variant>
        <vt:i4>2097253</vt:i4>
      </vt:variant>
      <vt:variant>
        <vt:i4>48</vt:i4>
      </vt:variant>
      <vt:variant>
        <vt:i4>0</vt:i4>
      </vt:variant>
      <vt:variant>
        <vt:i4>5</vt:i4>
      </vt:variant>
      <vt:variant>
        <vt:lpwstr>http://publication.pravo.gov.ru/File/GetFile/0001202107050027?type=pdf</vt:lpwstr>
      </vt:variant>
      <vt:variant>
        <vt:lpwstr/>
      </vt:variant>
      <vt:variant>
        <vt:i4>2687072</vt:i4>
      </vt:variant>
      <vt:variant>
        <vt:i4>45</vt:i4>
      </vt:variant>
      <vt:variant>
        <vt:i4>0</vt:i4>
      </vt:variant>
      <vt:variant>
        <vt:i4>5</vt:i4>
      </vt:variant>
      <vt:variant>
        <vt:lpwstr>https://cyberleninka.ru/article/n/primenenie-sposobov-i-metodov-vizualnogo-myshleniya-v-sovremennom-obrazovanii</vt:lpwstr>
      </vt:variant>
      <vt:variant>
        <vt:lpwstr/>
      </vt:variant>
      <vt:variant>
        <vt:i4>3014678</vt:i4>
      </vt:variant>
      <vt:variant>
        <vt:i4>42</vt:i4>
      </vt:variant>
      <vt:variant>
        <vt:i4>0</vt:i4>
      </vt:variant>
      <vt:variant>
        <vt:i4>5</vt:i4>
      </vt:variant>
      <vt:variant>
        <vt:lpwstr>https://elib.bsu.by/bitstream/123456789 /159809/1/%D0%91%D1%80%D0%BE%D0%B2%D0%BA%D0%B0_%D0%A4%D1%80%D0%B0%D0%BD%D1%86%25 D0%BA%D0%B5%D0%B2%D0%B8%D1%87.pdf</vt:lpwstr>
      </vt:variant>
      <vt:variant>
        <vt:lpwstr/>
      </vt:variant>
      <vt:variant>
        <vt:i4>458808</vt:i4>
      </vt:variant>
      <vt:variant>
        <vt:i4>39</vt:i4>
      </vt:variant>
      <vt:variant>
        <vt:i4>0</vt:i4>
      </vt:variant>
      <vt:variant>
        <vt:i4>5</vt:i4>
      </vt:variant>
      <vt:variant>
        <vt:lpwstr>https://elib.bsu.by/bitstream/123456789/159809/1/%D0%91%D1%80%D0%BE%D0%B2%D0%BA%D0%B0_%D0%A4%D1%80%D0%B0%D0%BD%D1%86%D0%BA%D0%B5%D0%B2%D0%B8%D1%87.pdf</vt:lpwstr>
      </vt:variant>
      <vt:variant>
        <vt:lpwstr/>
      </vt:variant>
      <vt:variant>
        <vt:i4>3801157</vt:i4>
      </vt:variant>
      <vt:variant>
        <vt:i4>36</vt:i4>
      </vt:variant>
      <vt:variant>
        <vt:i4>0</vt:i4>
      </vt:variant>
      <vt:variant>
        <vt:i4>5</vt:i4>
      </vt:variant>
      <vt:variant>
        <vt:lpwstr>https://infojournal.ru/journals/school/ school_05-2022/</vt:lpwstr>
      </vt:variant>
      <vt:variant>
        <vt:lpwstr/>
      </vt:variant>
      <vt:variant>
        <vt:i4>3211345</vt:i4>
      </vt:variant>
      <vt:variant>
        <vt:i4>33</vt:i4>
      </vt:variant>
      <vt:variant>
        <vt:i4>0</vt:i4>
      </vt:variant>
      <vt:variant>
        <vt:i4>5</vt:i4>
      </vt:variant>
      <vt:variant>
        <vt:lpwstr>https://elibrary.ru/download/elibrary_49858525_41486489.pdf https:/infojournal.ru/journals/school/school_05-2022/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2025-05-15T06:45:00Z</dcterms:created>
  <dcterms:modified xsi:type="dcterms:W3CDTF">2025-05-15T06:45:00Z</dcterms:modified>
</cp:coreProperties>
</file>