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a7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91"/>
        <w:gridCol w:w="1126"/>
        <w:gridCol w:w="696"/>
        <w:gridCol w:w="1953"/>
        <w:gridCol w:w="1394"/>
        <w:gridCol w:w="1441"/>
        <w:gridCol w:w="154"/>
        <w:gridCol w:w="888"/>
        <w:gridCol w:w="812"/>
      </w:tblGrid>
      <w:tr w:rsidR="007632FE" w14:paraId="49ECF10D" w14:textId="77777777" w:rsidTr="007632FE">
        <w:trPr>
          <w:trHeight w:val="268"/>
        </w:trPr>
        <w:tc>
          <w:tcPr>
            <w:tcW w:w="1364" w:type="pct"/>
            <w:gridSpan w:val="3"/>
          </w:tcPr>
          <w:p w14:paraId="647E8FDF" w14:textId="3AF5AB64" w:rsidR="007632FE" w:rsidRPr="00E60203" w:rsidRDefault="007632FE" w:rsidP="007632F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</w:rPr>
            </w:pPr>
            <w:r w:rsidRPr="00E60203">
              <w:rPr>
                <w:rFonts w:ascii="Times New Roman" w:hAnsi="Times New Roman" w:cs="Times New Roman"/>
                <w:bCs/>
                <w:sz w:val="24"/>
              </w:rPr>
              <w:t>«</w:t>
            </w:r>
            <w:r>
              <w:rPr>
                <w:rFonts w:ascii="Times New Roman" w:hAnsi="Times New Roman" w:cs="Times New Roman"/>
                <w:bCs/>
                <w:sz w:val="24"/>
              </w:rPr>
              <w:t>СОГЛАСОВАНО</w:t>
            </w:r>
            <w:r w:rsidRPr="00E60203">
              <w:rPr>
                <w:rFonts w:ascii="Times New Roman" w:hAnsi="Times New Roman" w:cs="Times New Roman"/>
                <w:bCs/>
                <w:sz w:val="24"/>
              </w:rPr>
              <w:t>»</w:t>
            </w:r>
          </w:p>
        </w:tc>
        <w:tc>
          <w:tcPr>
            <w:tcW w:w="1060" w:type="pct"/>
          </w:tcPr>
          <w:p w14:paraId="666256DE" w14:textId="77777777" w:rsidR="007632FE" w:rsidRPr="00E60203" w:rsidRDefault="007632FE" w:rsidP="007632F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59" w:type="pct"/>
          </w:tcPr>
          <w:p w14:paraId="65AB8253" w14:textId="77777777" w:rsidR="007632FE" w:rsidRPr="00E60203" w:rsidRDefault="007632FE" w:rsidP="007632F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1817" w:type="pct"/>
            <w:gridSpan w:val="4"/>
          </w:tcPr>
          <w:p w14:paraId="1B37E22F" w14:textId="0AAD5E7D" w:rsidR="007632FE" w:rsidRPr="00E60203" w:rsidRDefault="007632FE" w:rsidP="007632F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</w:rPr>
            </w:pPr>
            <w:r w:rsidRPr="00E60203">
              <w:rPr>
                <w:rFonts w:ascii="Times New Roman" w:hAnsi="Times New Roman" w:cs="Times New Roman"/>
                <w:bCs/>
                <w:sz w:val="24"/>
              </w:rPr>
              <w:t>«У</w:t>
            </w:r>
            <w:r>
              <w:rPr>
                <w:rFonts w:ascii="Times New Roman" w:hAnsi="Times New Roman" w:cs="Times New Roman"/>
                <w:bCs/>
                <w:sz w:val="24"/>
              </w:rPr>
              <w:t>ТВЕРЖДАЮ</w:t>
            </w:r>
            <w:r w:rsidRPr="00E60203">
              <w:rPr>
                <w:rFonts w:ascii="Times New Roman" w:hAnsi="Times New Roman" w:cs="Times New Roman"/>
                <w:bCs/>
                <w:sz w:val="24"/>
              </w:rPr>
              <w:t>»</w:t>
            </w:r>
          </w:p>
        </w:tc>
      </w:tr>
      <w:tr w:rsidR="007632FE" w14:paraId="6ACEEED3" w14:textId="77777777" w:rsidTr="007632FE">
        <w:trPr>
          <w:trHeight w:val="268"/>
        </w:trPr>
        <w:tc>
          <w:tcPr>
            <w:tcW w:w="1364" w:type="pct"/>
            <w:gridSpan w:val="3"/>
          </w:tcPr>
          <w:p w14:paraId="27D256CE" w14:textId="67FE4EF6" w:rsidR="007632FE" w:rsidRPr="00E60203" w:rsidRDefault="007632FE" w:rsidP="007632F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</w:rPr>
            </w:pPr>
            <w:r w:rsidRPr="00E60203">
              <w:rPr>
                <w:rFonts w:ascii="Times New Roman" w:hAnsi="Times New Roman" w:cs="Times New Roman"/>
                <w:bCs/>
                <w:sz w:val="24"/>
              </w:rPr>
              <w:t xml:space="preserve">Директор </w:t>
            </w:r>
          </w:p>
        </w:tc>
        <w:tc>
          <w:tcPr>
            <w:tcW w:w="1060" w:type="pct"/>
          </w:tcPr>
          <w:p w14:paraId="4B58E897" w14:textId="77777777" w:rsidR="007632FE" w:rsidRPr="00E60203" w:rsidRDefault="007632FE" w:rsidP="007632F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59" w:type="pct"/>
          </w:tcPr>
          <w:p w14:paraId="2CDFB4D6" w14:textId="77777777" w:rsidR="007632FE" w:rsidRPr="00E60203" w:rsidRDefault="007632FE" w:rsidP="007632F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1817" w:type="pct"/>
            <w:gridSpan w:val="4"/>
          </w:tcPr>
          <w:p w14:paraId="21E8609B" w14:textId="23FC686C" w:rsidR="007632FE" w:rsidRPr="00E60203" w:rsidRDefault="007632FE" w:rsidP="007632F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</w:rPr>
            </w:pPr>
            <w:r w:rsidRPr="00E60203">
              <w:rPr>
                <w:rFonts w:ascii="Times New Roman" w:hAnsi="Times New Roman" w:cs="Times New Roman"/>
                <w:bCs/>
                <w:sz w:val="24"/>
              </w:rPr>
              <w:t xml:space="preserve">Директор </w:t>
            </w:r>
          </w:p>
        </w:tc>
      </w:tr>
      <w:tr w:rsidR="007632FE" w14:paraId="4D64EE8C" w14:textId="77777777" w:rsidTr="007632FE">
        <w:trPr>
          <w:trHeight w:val="506"/>
        </w:trPr>
        <w:tc>
          <w:tcPr>
            <w:tcW w:w="1364" w:type="pct"/>
            <w:gridSpan w:val="3"/>
          </w:tcPr>
          <w:p w14:paraId="502D4EDC" w14:textId="22281527" w:rsidR="007632FE" w:rsidRPr="00E60203" w:rsidRDefault="007632FE" w:rsidP="007632F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60203">
              <w:rPr>
                <w:rFonts w:ascii="Times New Roman" w:hAnsi="Times New Roman" w:cs="Times New Roman"/>
              </w:rPr>
              <w:t xml:space="preserve">ГБУ ДППО ЦПКС ИМЦ </w:t>
            </w:r>
          </w:p>
        </w:tc>
        <w:tc>
          <w:tcPr>
            <w:tcW w:w="1060" w:type="pct"/>
          </w:tcPr>
          <w:p w14:paraId="75372390" w14:textId="77777777" w:rsidR="007632FE" w:rsidRPr="00E60203" w:rsidRDefault="007632FE" w:rsidP="007632F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9" w:type="pct"/>
          </w:tcPr>
          <w:p w14:paraId="5F5C3CC1" w14:textId="77777777" w:rsidR="007632FE" w:rsidRPr="00E60203" w:rsidRDefault="007632FE" w:rsidP="007632F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7" w:type="pct"/>
            <w:gridSpan w:val="4"/>
          </w:tcPr>
          <w:p w14:paraId="1FAD10A9" w14:textId="09143428" w:rsidR="007632FE" w:rsidRDefault="007632FE" w:rsidP="007632F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</w:rPr>
              <w:t>ЧОУ «Школа «Таурас»</w:t>
            </w:r>
          </w:p>
        </w:tc>
      </w:tr>
      <w:tr w:rsidR="007632FE" w14:paraId="56EF9A6A" w14:textId="77777777" w:rsidTr="007632FE">
        <w:trPr>
          <w:trHeight w:val="238"/>
        </w:trPr>
        <w:tc>
          <w:tcPr>
            <w:tcW w:w="1364" w:type="pct"/>
            <w:gridSpan w:val="3"/>
          </w:tcPr>
          <w:p w14:paraId="685E8ECB" w14:textId="76C02E37" w:rsidR="007632FE" w:rsidRPr="00E60203" w:rsidRDefault="007632FE" w:rsidP="007632F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60203">
              <w:rPr>
                <w:rFonts w:ascii="Times New Roman" w:hAnsi="Times New Roman" w:cs="Times New Roman"/>
              </w:rPr>
              <w:t xml:space="preserve">Приморского района </w:t>
            </w:r>
          </w:p>
        </w:tc>
        <w:tc>
          <w:tcPr>
            <w:tcW w:w="1060" w:type="pct"/>
          </w:tcPr>
          <w:p w14:paraId="0E98F12B" w14:textId="77777777" w:rsidR="007632FE" w:rsidRPr="00E60203" w:rsidRDefault="007632FE" w:rsidP="007632F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9" w:type="pct"/>
          </w:tcPr>
          <w:p w14:paraId="1C68B5EC" w14:textId="77777777" w:rsidR="007632FE" w:rsidRPr="00E60203" w:rsidRDefault="007632FE" w:rsidP="007632F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7" w:type="pct"/>
            <w:gridSpan w:val="4"/>
          </w:tcPr>
          <w:p w14:paraId="342051D1" w14:textId="21039135" w:rsidR="007632FE" w:rsidRDefault="007632FE" w:rsidP="007632F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</w:rPr>
              <w:t xml:space="preserve">г. </w:t>
            </w:r>
            <w:r w:rsidRPr="00E60203">
              <w:rPr>
                <w:rFonts w:ascii="Times New Roman" w:hAnsi="Times New Roman" w:cs="Times New Roman"/>
              </w:rPr>
              <w:t>Санкт-Петербурга</w:t>
            </w:r>
          </w:p>
        </w:tc>
      </w:tr>
      <w:tr w:rsidR="007632FE" w14:paraId="44054C5C" w14:textId="77777777" w:rsidTr="007632FE">
        <w:trPr>
          <w:trHeight w:val="253"/>
        </w:trPr>
        <w:tc>
          <w:tcPr>
            <w:tcW w:w="1364" w:type="pct"/>
            <w:gridSpan w:val="3"/>
          </w:tcPr>
          <w:p w14:paraId="4532EFED" w14:textId="45B9E4E6" w:rsidR="007632FE" w:rsidRPr="00E60203" w:rsidRDefault="007632FE" w:rsidP="007632F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60203">
              <w:rPr>
                <w:rFonts w:ascii="Times New Roman" w:hAnsi="Times New Roman" w:cs="Times New Roman"/>
              </w:rPr>
              <w:t>Санкт-Петербурга</w:t>
            </w:r>
          </w:p>
        </w:tc>
        <w:tc>
          <w:tcPr>
            <w:tcW w:w="1060" w:type="pct"/>
          </w:tcPr>
          <w:p w14:paraId="4E2B386E" w14:textId="77777777" w:rsidR="007632FE" w:rsidRPr="00E60203" w:rsidRDefault="007632FE" w:rsidP="007632F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9" w:type="pct"/>
          </w:tcPr>
          <w:p w14:paraId="6B20ABED" w14:textId="77777777" w:rsidR="007632FE" w:rsidRPr="00E60203" w:rsidRDefault="007632FE" w:rsidP="007632F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7" w:type="pct"/>
            <w:gridSpan w:val="4"/>
          </w:tcPr>
          <w:p w14:paraId="4103A608" w14:textId="10E5EE04" w:rsidR="007632FE" w:rsidRDefault="007632FE" w:rsidP="007632F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7632FE" w14:paraId="6CB964D4" w14:textId="77777777" w:rsidTr="007632FE">
        <w:trPr>
          <w:trHeight w:val="256"/>
        </w:trPr>
        <w:tc>
          <w:tcPr>
            <w:tcW w:w="1364" w:type="pct"/>
            <w:gridSpan w:val="3"/>
            <w:tcBorders>
              <w:bottom w:val="single" w:sz="4" w:space="0" w:color="auto"/>
            </w:tcBorders>
          </w:tcPr>
          <w:p w14:paraId="7AE004A3" w14:textId="77777777" w:rsidR="007632FE" w:rsidRDefault="007632FE" w:rsidP="007632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060" w:type="pct"/>
          </w:tcPr>
          <w:p w14:paraId="7F1ED367" w14:textId="078F1B35" w:rsidR="007632FE" w:rsidRDefault="007632FE" w:rsidP="007632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60203">
              <w:rPr>
                <w:rFonts w:ascii="Times New Roman" w:hAnsi="Times New Roman" w:cs="Times New Roman"/>
                <w:bCs/>
                <w:sz w:val="24"/>
              </w:rPr>
              <w:t>С.П. Демидова</w:t>
            </w:r>
          </w:p>
        </w:tc>
        <w:tc>
          <w:tcPr>
            <w:tcW w:w="759" w:type="pct"/>
          </w:tcPr>
          <w:p w14:paraId="5CA10FBA" w14:textId="77777777" w:rsidR="007632FE" w:rsidRDefault="007632FE" w:rsidP="007632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876" w:type="pct"/>
            <w:gridSpan w:val="2"/>
            <w:tcBorders>
              <w:bottom w:val="single" w:sz="4" w:space="0" w:color="auto"/>
            </w:tcBorders>
          </w:tcPr>
          <w:p w14:paraId="7364A775" w14:textId="01453CA7" w:rsidR="007632FE" w:rsidRDefault="007632FE" w:rsidP="007632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941" w:type="pct"/>
            <w:gridSpan w:val="2"/>
          </w:tcPr>
          <w:p w14:paraId="1A4F3BE4" w14:textId="2A64D3AB" w:rsidR="007632FE" w:rsidRPr="00E60203" w:rsidRDefault="007632FE" w:rsidP="007632F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>А.А. Лобанов</w:t>
            </w:r>
          </w:p>
        </w:tc>
      </w:tr>
      <w:tr w:rsidR="007632FE" w14:paraId="76F4B6C8" w14:textId="77777777" w:rsidTr="007632FE">
        <w:trPr>
          <w:trHeight w:val="268"/>
        </w:trPr>
        <w:tc>
          <w:tcPr>
            <w:tcW w:w="490" w:type="pct"/>
            <w:tcBorders>
              <w:top w:val="single" w:sz="4" w:space="0" w:color="auto"/>
            </w:tcBorders>
          </w:tcPr>
          <w:p w14:paraId="009ED2EA" w14:textId="02679868" w:rsidR="007632FE" w:rsidRDefault="007632FE" w:rsidP="007632F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>«</w:t>
            </w:r>
            <w:r w:rsidR="000E74CD">
              <w:rPr>
                <w:rFonts w:ascii="Times New Roman" w:hAnsi="Times New Roman" w:cs="Times New Roman"/>
                <w:bCs/>
                <w:sz w:val="24"/>
              </w:rPr>
              <w:t>5</w:t>
            </w:r>
            <w:r>
              <w:rPr>
                <w:rFonts w:ascii="Times New Roman" w:hAnsi="Times New Roman" w:cs="Times New Roman"/>
                <w:bCs/>
                <w:sz w:val="24"/>
              </w:rPr>
              <w:t>»</w:t>
            </w:r>
          </w:p>
        </w:tc>
        <w:tc>
          <w:tcPr>
            <w:tcW w:w="490" w:type="pct"/>
            <w:tcBorders>
              <w:top w:val="single" w:sz="4" w:space="0" w:color="auto"/>
            </w:tcBorders>
          </w:tcPr>
          <w:p w14:paraId="680E06C4" w14:textId="18F0AB4E" w:rsidR="007632FE" w:rsidRDefault="000E74CD" w:rsidP="007632F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>сентября</w:t>
            </w:r>
          </w:p>
        </w:tc>
        <w:tc>
          <w:tcPr>
            <w:tcW w:w="384" w:type="pct"/>
            <w:tcBorders>
              <w:top w:val="single" w:sz="4" w:space="0" w:color="auto"/>
            </w:tcBorders>
          </w:tcPr>
          <w:p w14:paraId="585884A4" w14:textId="64B7F077" w:rsidR="007632FE" w:rsidRDefault="007632FE" w:rsidP="007632F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4B5CFB">
              <w:rPr>
                <w:rFonts w:ascii="Times New Roman" w:hAnsi="Times New Roman" w:cs="Times New Roman"/>
                <w:bCs/>
                <w:sz w:val="24"/>
              </w:rPr>
              <w:t>2024</w:t>
            </w:r>
          </w:p>
        </w:tc>
        <w:tc>
          <w:tcPr>
            <w:tcW w:w="1060" w:type="pct"/>
          </w:tcPr>
          <w:p w14:paraId="56E57BF1" w14:textId="5F33E3D3" w:rsidR="007632FE" w:rsidRDefault="007632FE" w:rsidP="007632F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59" w:type="pct"/>
          </w:tcPr>
          <w:p w14:paraId="3CD0A9C3" w14:textId="78F0CCFB" w:rsidR="007632FE" w:rsidRDefault="007632FE" w:rsidP="007632F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784" w:type="pct"/>
          </w:tcPr>
          <w:p w14:paraId="3AD3CE4B" w14:textId="6BB4BD38" w:rsidR="007632FE" w:rsidRPr="004B5CFB" w:rsidRDefault="007632FE" w:rsidP="007632F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>«</w:t>
            </w:r>
            <w:r w:rsidR="000E74CD">
              <w:rPr>
                <w:rFonts w:ascii="Times New Roman" w:hAnsi="Times New Roman" w:cs="Times New Roman"/>
                <w:bCs/>
                <w:sz w:val="24"/>
              </w:rPr>
              <w:t>12</w:t>
            </w:r>
            <w:r>
              <w:rPr>
                <w:rFonts w:ascii="Times New Roman" w:hAnsi="Times New Roman" w:cs="Times New Roman"/>
                <w:bCs/>
                <w:sz w:val="24"/>
              </w:rPr>
              <w:t>»</w:t>
            </w:r>
          </w:p>
        </w:tc>
        <w:tc>
          <w:tcPr>
            <w:tcW w:w="585" w:type="pct"/>
            <w:gridSpan w:val="2"/>
          </w:tcPr>
          <w:p w14:paraId="6A9DDD59" w14:textId="2CD60BD3" w:rsidR="007632FE" w:rsidRPr="004B5CFB" w:rsidRDefault="000E74CD" w:rsidP="007632F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>августа</w:t>
            </w:r>
          </w:p>
        </w:tc>
        <w:tc>
          <w:tcPr>
            <w:tcW w:w="448" w:type="pct"/>
          </w:tcPr>
          <w:p w14:paraId="1F5E1267" w14:textId="47DA2C0F" w:rsidR="007632FE" w:rsidRPr="004B5CFB" w:rsidRDefault="007632FE" w:rsidP="007632F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4B5CFB">
              <w:rPr>
                <w:rFonts w:ascii="Times New Roman" w:hAnsi="Times New Roman" w:cs="Times New Roman"/>
                <w:bCs/>
                <w:sz w:val="24"/>
              </w:rPr>
              <w:t>2024</w:t>
            </w:r>
          </w:p>
        </w:tc>
      </w:tr>
    </w:tbl>
    <w:p w14:paraId="4207BF34" w14:textId="77777777" w:rsidR="00E60203" w:rsidRDefault="00E60203" w:rsidP="008A213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</w:p>
    <w:p w14:paraId="12ED448C" w14:textId="77777777" w:rsidR="00E60203" w:rsidRDefault="00E60203" w:rsidP="008A213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</w:p>
    <w:p w14:paraId="3D1AC736" w14:textId="77777777" w:rsidR="00E60203" w:rsidRDefault="00E60203" w:rsidP="008A213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</w:p>
    <w:p w14:paraId="457F8587" w14:textId="77777777" w:rsidR="00E60203" w:rsidRDefault="00E60203" w:rsidP="008A213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</w:p>
    <w:p w14:paraId="531362E6" w14:textId="77777777" w:rsidR="00E60203" w:rsidRDefault="00E60203" w:rsidP="008A213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</w:p>
    <w:p w14:paraId="25DE3FA8" w14:textId="77777777" w:rsidR="004B5CFB" w:rsidRDefault="004B5CFB" w:rsidP="008A213D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14:paraId="6AEE03D3" w14:textId="77777777" w:rsidR="004B5CFB" w:rsidRDefault="004B5CFB" w:rsidP="008A213D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14:paraId="002E4F81" w14:textId="77777777" w:rsidR="004B5CFB" w:rsidRDefault="004B5CFB" w:rsidP="008A213D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14:paraId="2CB89E9F" w14:textId="48159CD4" w:rsidR="00E60203" w:rsidRPr="004B5CFB" w:rsidRDefault="004B5CFB" w:rsidP="008A213D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4B5CFB">
        <w:rPr>
          <w:rFonts w:ascii="Times New Roman" w:hAnsi="Times New Roman" w:cs="Times New Roman"/>
          <w:b/>
          <w:sz w:val="40"/>
          <w:szCs w:val="40"/>
        </w:rPr>
        <w:t>ПОЛОЖЕНИЕ</w:t>
      </w:r>
    </w:p>
    <w:p w14:paraId="29E9B6F5" w14:textId="77777777" w:rsidR="00DF25D1" w:rsidRDefault="004B5CFB" w:rsidP="004B5CFB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4B5CFB">
        <w:rPr>
          <w:rFonts w:ascii="Times New Roman" w:hAnsi="Times New Roman" w:cs="Times New Roman"/>
          <w:b/>
          <w:sz w:val="40"/>
          <w:szCs w:val="40"/>
        </w:rPr>
        <w:t xml:space="preserve">О РАЙОННОЙ ИНТЕЛЛЕКТУАЛЬНОЙ ИГРЕ </w:t>
      </w:r>
      <w:r w:rsidR="00DF25D1">
        <w:rPr>
          <w:rFonts w:ascii="Times New Roman" w:hAnsi="Times New Roman" w:cs="Times New Roman"/>
          <w:b/>
          <w:sz w:val="40"/>
          <w:szCs w:val="40"/>
        </w:rPr>
        <w:t xml:space="preserve">ПО ИНФОРМАТИКЕ </w:t>
      </w:r>
      <w:r w:rsidRPr="004B5CFB">
        <w:rPr>
          <w:rFonts w:ascii="Times New Roman" w:hAnsi="Times New Roman" w:cs="Times New Roman"/>
          <w:b/>
          <w:sz w:val="40"/>
          <w:szCs w:val="40"/>
        </w:rPr>
        <w:t>ДЛЯ ОБУЧАЮЩИХСЯ</w:t>
      </w:r>
      <w:r w:rsidR="00DF25D1">
        <w:rPr>
          <w:rFonts w:ascii="Times New Roman" w:hAnsi="Times New Roman" w:cs="Times New Roman"/>
          <w:b/>
          <w:sz w:val="40"/>
          <w:szCs w:val="40"/>
        </w:rPr>
        <w:t xml:space="preserve"> </w:t>
      </w:r>
    </w:p>
    <w:p w14:paraId="4C25F1AD" w14:textId="11EC1B8D" w:rsidR="004B5CFB" w:rsidRPr="004B5CFB" w:rsidRDefault="00DF25D1" w:rsidP="004B5CFB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7-9 классов</w:t>
      </w:r>
      <w:r w:rsidR="004B5CFB" w:rsidRPr="004B5CFB">
        <w:rPr>
          <w:rFonts w:ascii="Times New Roman" w:hAnsi="Times New Roman" w:cs="Times New Roman"/>
          <w:b/>
          <w:sz w:val="40"/>
          <w:szCs w:val="40"/>
        </w:rPr>
        <w:t xml:space="preserve"> </w:t>
      </w:r>
    </w:p>
    <w:p w14:paraId="66B55123" w14:textId="312B1DE6" w:rsidR="004B5CFB" w:rsidRPr="004B5CFB" w:rsidRDefault="004B5CFB" w:rsidP="004B5CFB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4B5CFB">
        <w:rPr>
          <w:rFonts w:ascii="Times New Roman" w:hAnsi="Times New Roman" w:cs="Times New Roman"/>
          <w:b/>
          <w:sz w:val="40"/>
          <w:szCs w:val="40"/>
        </w:rPr>
        <w:t>"КОД ИГРЫ"</w:t>
      </w:r>
    </w:p>
    <w:p w14:paraId="31A8502F" w14:textId="77777777" w:rsidR="00E60203" w:rsidRPr="004B5CFB" w:rsidRDefault="00E60203" w:rsidP="008A213D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14:paraId="52C3C5D9" w14:textId="77777777" w:rsidR="00E60203" w:rsidRDefault="00E60203" w:rsidP="008A213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</w:p>
    <w:p w14:paraId="3507534E" w14:textId="77777777" w:rsidR="00E60203" w:rsidRDefault="00E60203" w:rsidP="008A213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</w:p>
    <w:p w14:paraId="0E198D30" w14:textId="77777777" w:rsidR="00E60203" w:rsidRDefault="00E60203" w:rsidP="008A213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</w:p>
    <w:p w14:paraId="09D19002" w14:textId="77777777" w:rsidR="00E60203" w:rsidRDefault="00E60203" w:rsidP="008A213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</w:p>
    <w:p w14:paraId="39A7AC90" w14:textId="77777777" w:rsidR="00E60203" w:rsidRDefault="00E60203" w:rsidP="008A213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</w:p>
    <w:p w14:paraId="75796C9D" w14:textId="77777777" w:rsidR="00E60203" w:rsidRDefault="00E60203" w:rsidP="008A213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</w:p>
    <w:p w14:paraId="565A6538" w14:textId="77777777" w:rsidR="00E60203" w:rsidRDefault="00E60203" w:rsidP="008A213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</w:p>
    <w:p w14:paraId="7FA3378F" w14:textId="77777777" w:rsidR="00E60203" w:rsidRDefault="00E60203" w:rsidP="008A213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</w:p>
    <w:p w14:paraId="5217356F" w14:textId="77777777" w:rsidR="00E60203" w:rsidRDefault="00E60203" w:rsidP="008A213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</w:p>
    <w:p w14:paraId="7939C705" w14:textId="77777777" w:rsidR="00E60203" w:rsidRDefault="00E60203" w:rsidP="008A213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</w:p>
    <w:p w14:paraId="44E39DE2" w14:textId="77777777" w:rsidR="00E60203" w:rsidRDefault="00E60203" w:rsidP="008A213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</w:p>
    <w:p w14:paraId="2D2F6387" w14:textId="77777777" w:rsidR="00E60203" w:rsidRDefault="00E60203" w:rsidP="008A213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</w:p>
    <w:p w14:paraId="31A1F858" w14:textId="77777777" w:rsidR="00E60203" w:rsidRDefault="00E60203" w:rsidP="008A213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</w:p>
    <w:p w14:paraId="64DED802" w14:textId="77777777" w:rsidR="00E60203" w:rsidRDefault="00E60203" w:rsidP="008A213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</w:p>
    <w:p w14:paraId="456F9628" w14:textId="77777777" w:rsidR="00E60203" w:rsidRDefault="00E60203" w:rsidP="008A213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</w:p>
    <w:p w14:paraId="0AE5E8A4" w14:textId="77777777" w:rsidR="00E60203" w:rsidRDefault="00E60203" w:rsidP="008A213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</w:p>
    <w:p w14:paraId="60C136D8" w14:textId="77777777" w:rsidR="00E60203" w:rsidRDefault="00E60203" w:rsidP="008A213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</w:p>
    <w:p w14:paraId="1C2A2F8A" w14:textId="77777777" w:rsidR="00E60203" w:rsidRDefault="00E60203" w:rsidP="008A213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</w:p>
    <w:p w14:paraId="400BB8DC" w14:textId="77777777" w:rsidR="00E60203" w:rsidRDefault="00E60203" w:rsidP="008A213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</w:p>
    <w:p w14:paraId="7CFAD0E0" w14:textId="77777777" w:rsidR="00E60203" w:rsidRDefault="00E60203" w:rsidP="008A213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</w:p>
    <w:p w14:paraId="5F5C102B" w14:textId="77777777" w:rsidR="00E60203" w:rsidRDefault="00E60203" w:rsidP="008A213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</w:p>
    <w:p w14:paraId="18384E90" w14:textId="31525465" w:rsidR="00E60203" w:rsidRDefault="004B5CFB" w:rsidP="008A213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г. Санкт-Петербург</w:t>
      </w:r>
    </w:p>
    <w:p w14:paraId="01328E67" w14:textId="20B9BCA8" w:rsidR="004B5CFB" w:rsidRDefault="004B5CFB" w:rsidP="008A213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2024</w:t>
      </w:r>
    </w:p>
    <w:p w14:paraId="5A211F6E" w14:textId="247A065C" w:rsidR="00966510" w:rsidRPr="00647EB1" w:rsidRDefault="00B10BC1" w:rsidP="008A213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noProof/>
          <w:sz w:val="24"/>
        </w:rPr>
        <w:lastRenderedPageBreak/>
        <mc:AlternateContent>
          <mc:Choice Requires="wpg">
            <w:drawing>
              <wp:anchor distT="0" distB="0" distL="114300" distR="114300" simplePos="0" relativeHeight="251657216" behindDoc="0" locked="0" layoutInCell="1" allowOverlap="1" wp14:anchorId="404B25FD" wp14:editId="0B7BF4EE">
                <wp:simplePos x="0" y="0"/>
                <wp:positionH relativeFrom="column">
                  <wp:posOffset>119380</wp:posOffset>
                </wp:positionH>
                <wp:positionV relativeFrom="paragraph">
                  <wp:posOffset>0</wp:posOffset>
                </wp:positionV>
                <wp:extent cx="5522595" cy="1562100"/>
                <wp:effectExtent l="0" t="0" r="1905" b="0"/>
                <wp:wrapThrough wrapText="bothSides">
                  <wp:wrapPolygon edited="0">
                    <wp:start x="2906" y="263"/>
                    <wp:lineTo x="75" y="790"/>
                    <wp:lineTo x="0" y="3688"/>
                    <wp:lineTo x="298" y="5005"/>
                    <wp:lineTo x="1937" y="9220"/>
                    <wp:lineTo x="149" y="9483"/>
                    <wp:lineTo x="0" y="11854"/>
                    <wp:lineTo x="224" y="13434"/>
                    <wp:lineTo x="2012" y="17649"/>
                    <wp:lineTo x="2086" y="18176"/>
                    <wp:lineTo x="2906" y="21073"/>
                    <wp:lineTo x="18255" y="21073"/>
                    <wp:lineTo x="19074" y="17649"/>
                    <wp:lineTo x="21309" y="13434"/>
                    <wp:lineTo x="21533" y="11854"/>
                    <wp:lineTo x="21458" y="9220"/>
                    <wp:lineTo x="19223" y="9220"/>
                    <wp:lineTo x="20192" y="5795"/>
                    <wp:lineTo x="21458" y="5005"/>
                    <wp:lineTo x="21533" y="1844"/>
                    <wp:lineTo x="21235" y="263"/>
                    <wp:lineTo x="2906" y="263"/>
                  </wp:wrapPolygon>
                </wp:wrapThrough>
                <wp:docPr id="7" name="Группа 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522595" cy="1562100"/>
                          <a:chOff x="0" y="0"/>
                          <a:chExt cx="5522595" cy="1562100"/>
                        </a:xfrm>
                      </wpg:grpSpPr>
                      <pic:pic xmlns:pic="http://schemas.openxmlformats.org/drawingml/2006/picture">
                        <pic:nvPicPr>
                          <pic:cNvPr id="6" name="Рисунок 12">
                            <a:extLst>
                              <a:ext uri="{FF2B5EF4-FFF2-40B4-BE49-F238E27FC236}">
                                <a16:creationId xmlns:a16="http://schemas.microsoft.com/office/drawing/2014/main" id="{00000000-0008-0000-0100-00000D00000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clrChange>
                              <a:clrFrom>
                                <a:srgbClr val="F7FBFD"/>
                              </a:clrFrom>
                              <a:clrTo>
                                <a:srgbClr val="F7FBFD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16200000" flipH="1">
                            <a:off x="4374515" y="240348"/>
                            <a:ext cx="1323975" cy="97218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3" name="Рисунок 12">
                            <a:extLst>
                              <a:ext uri="{FF2B5EF4-FFF2-40B4-BE49-F238E27FC236}">
                                <a16:creationId xmlns:a16="http://schemas.microsoft.com/office/drawing/2014/main" id="{00000000-0008-0000-0100-00000D00000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clrChange>
                              <a:clrFrom>
                                <a:srgbClr val="F7FBFD"/>
                              </a:clrFrom>
                              <a:clrTo>
                                <a:srgbClr val="F7FBFD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5400000">
                            <a:off x="-175895" y="242888"/>
                            <a:ext cx="1323975" cy="97218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5" name="Рисунок 4">
                            <a:extLst>
                              <a:ext uri="{FF2B5EF4-FFF2-40B4-BE49-F238E27FC236}">
                                <a16:creationId xmlns:a16="http://schemas.microsoft.com/office/drawing/2014/main" id="{00000000-0008-0000-0000-00000500000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95618" y="0"/>
                            <a:ext cx="4419600" cy="15621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wpg:wgp>
                  </a:graphicData>
                </a:graphic>
              </wp:anchor>
            </w:drawing>
          </mc:Choice>
          <mc:Fallback xmlns:w16sdtdh="http://schemas.microsoft.com/office/word/2020/wordml/sdtdatahash" xmlns:oel="http://schemas.microsoft.com/office/2019/extlst">
            <w:pict>
              <v:group w14:anchorId="2E66AAB8" id="Группа 7" o:spid="_x0000_s1026" style="position:absolute;margin-left:9.4pt;margin-top:0;width:434.85pt;height:123pt;z-index:251657216" coordsize="55225,1562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12" o:spid="_x0000_s1027" type="#_x0000_t75" style="position:absolute;left:43745;top:2403;width:13240;height:9721;rotation:90;flip:x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">
                  <v:imagedata r:id="rId9" o:title="" chromakey="#f7fbfd"/>
                </v:shape>
                <v:shape id="Рисунок 12" o:spid="_x0000_s1028" type="#_x0000_t75" style="position:absolute;left:-1759;top:2428;width:13240;height:9721;rotation:9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">
                  <v:imagedata r:id="rId9" o:title="" chromakey="#f7fbfd"/>
                </v:shape>
                <v:shape id="Рисунок 4" o:spid="_x0000_s1029" type="#_x0000_t75" style="position:absolute;left:4956;width:44196;height:1562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">
                  <v:imagedata r:id="rId10" o:title=""/>
                </v:shape>
                <w10:wrap type="through"/>
              </v:group>
            </w:pict>
          </mc:Fallback>
        </mc:AlternateContent>
      </w:r>
      <w:r w:rsidR="00966510" w:rsidRPr="00647EB1">
        <w:rPr>
          <w:rFonts w:ascii="Times New Roman" w:hAnsi="Times New Roman" w:cs="Times New Roman"/>
          <w:b/>
          <w:sz w:val="24"/>
        </w:rPr>
        <w:t>ПОЛОЖЕНИЕ</w:t>
      </w:r>
      <w:r w:rsidR="00966510" w:rsidRPr="00647EB1">
        <w:rPr>
          <w:rFonts w:ascii="Times New Roman" w:hAnsi="Times New Roman" w:cs="Times New Roman"/>
          <w:b/>
          <w:sz w:val="24"/>
        </w:rPr>
        <w:br/>
        <w:t>о</w:t>
      </w:r>
      <w:r w:rsidR="004B5CFB">
        <w:rPr>
          <w:rFonts w:ascii="Times New Roman" w:hAnsi="Times New Roman" w:cs="Times New Roman"/>
          <w:b/>
          <w:sz w:val="24"/>
        </w:rPr>
        <w:t xml:space="preserve"> районной</w:t>
      </w:r>
      <w:r w:rsidR="00966510" w:rsidRPr="00647EB1">
        <w:rPr>
          <w:rFonts w:ascii="Times New Roman" w:hAnsi="Times New Roman" w:cs="Times New Roman"/>
          <w:b/>
          <w:sz w:val="24"/>
        </w:rPr>
        <w:t xml:space="preserve"> интеллектуальной игре</w:t>
      </w:r>
      <w:r w:rsidR="000E74CD">
        <w:rPr>
          <w:rFonts w:ascii="Times New Roman" w:hAnsi="Times New Roman" w:cs="Times New Roman"/>
          <w:b/>
          <w:sz w:val="24"/>
        </w:rPr>
        <w:t xml:space="preserve"> по информатике </w:t>
      </w:r>
      <w:r w:rsidR="00966510" w:rsidRPr="00647EB1">
        <w:rPr>
          <w:rFonts w:ascii="Times New Roman" w:hAnsi="Times New Roman" w:cs="Times New Roman"/>
          <w:b/>
          <w:sz w:val="24"/>
        </w:rPr>
        <w:t>для обучающихся</w:t>
      </w:r>
      <w:r w:rsidR="00DF25D1">
        <w:rPr>
          <w:rFonts w:ascii="Times New Roman" w:hAnsi="Times New Roman" w:cs="Times New Roman"/>
          <w:b/>
          <w:sz w:val="24"/>
        </w:rPr>
        <w:t xml:space="preserve"> 7-9 классов</w:t>
      </w:r>
      <w:bookmarkStart w:id="0" w:name="_GoBack"/>
      <w:bookmarkEnd w:id="0"/>
      <w:r w:rsidR="00966510" w:rsidRPr="00647EB1">
        <w:rPr>
          <w:rFonts w:ascii="Times New Roman" w:hAnsi="Times New Roman" w:cs="Times New Roman"/>
          <w:b/>
          <w:sz w:val="24"/>
        </w:rPr>
        <w:t xml:space="preserve"> </w:t>
      </w:r>
    </w:p>
    <w:p w14:paraId="43BFABAF" w14:textId="1445B80B" w:rsidR="00966510" w:rsidRPr="00966510" w:rsidRDefault="00966510" w:rsidP="008A213D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28"/>
        </w:rPr>
      </w:pPr>
      <w:r w:rsidRPr="00966510">
        <w:rPr>
          <w:rFonts w:ascii="Times New Roman" w:hAnsi="Times New Roman" w:cs="Times New Roman"/>
          <w:b/>
          <w:sz w:val="32"/>
          <w:szCs w:val="28"/>
        </w:rPr>
        <w:t>"КОД ИГРЫ"</w:t>
      </w:r>
    </w:p>
    <w:p w14:paraId="0158EDEE" w14:textId="34F05C30" w:rsidR="00966510" w:rsidRPr="00C560D8" w:rsidRDefault="00966510" w:rsidP="008F7E13">
      <w:pPr>
        <w:spacing w:after="0"/>
        <w:ind w:firstLine="708"/>
        <w:jc w:val="both"/>
        <w:rPr>
          <w:rFonts w:ascii="Times New Roman" w:hAnsi="Times New Roman" w:cs="Times New Roman"/>
          <w:b/>
        </w:rPr>
      </w:pPr>
      <w:r w:rsidRPr="00C560D8">
        <w:rPr>
          <w:rFonts w:ascii="Times New Roman" w:hAnsi="Times New Roman" w:cs="Times New Roman"/>
          <w:b/>
        </w:rPr>
        <w:t>1. Общие положения</w:t>
      </w:r>
    </w:p>
    <w:p w14:paraId="67B19987" w14:textId="54767034" w:rsidR="00966510" w:rsidRPr="00966510" w:rsidRDefault="00966510" w:rsidP="008F7E13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966510">
        <w:rPr>
          <w:rFonts w:ascii="Times New Roman" w:hAnsi="Times New Roman" w:cs="Times New Roman"/>
        </w:rPr>
        <w:t xml:space="preserve">1.1. Интеллектуальная игра «КОД ИГРЫ» – это форма интеллектуального соревнования обучающихся в определенной научной области, позволяющая выявить не только знания фактического материала, но и умение применять эти знания в новых нестандартных ситуациях, требующих творческого мышления. </w:t>
      </w:r>
    </w:p>
    <w:p w14:paraId="0D92DEE8" w14:textId="30A210C2" w:rsidR="00966510" w:rsidRPr="00966510" w:rsidRDefault="00966510" w:rsidP="008F7E13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966510">
        <w:rPr>
          <w:rFonts w:ascii="Times New Roman" w:hAnsi="Times New Roman" w:cs="Times New Roman"/>
        </w:rPr>
        <w:t xml:space="preserve">1.2. Интеллектуальная игра «КОД ИГРЫ» проводится с целью развития познавательных интересов обучающихся, выявления наиболее талантливых обучающихся в различных областях науки. </w:t>
      </w:r>
    </w:p>
    <w:p w14:paraId="298E7606" w14:textId="77777777" w:rsidR="00966510" w:rsidRPr="00966510" w:rsidRDefault="00966510" w:rsidP="008F7E13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966510">
        <w:rPr>
          <w:rFonts w:ascii="Times New Roman" w:hAnsi="Times New Roman" w:cs="Times New Roman"/>
        </w:rPr>
        <w:t>1.3. Задачи Интеллектуальной игры «КОД ИГРЫ»</w:t>
      </w:r>
    </w:p>
    <w:p w14:paraId="74AB0841" w14:textId="6068A4FD" w:rsidR="00966510" w:rsidRPr="00966510" w:rsidRDefault="00966510" w:rsidP="008F7E13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966510">
        <w:rPr>
          <w:rFonts w:ascii="Times New Roman" w:hAnsi="Times New Roman" w:cs="Times New Roman"/>
        </w:rPr>
        <w:t xml:space="preserve"> - создание условий для реализации способностей, склонностей, интересов обучающихся;</w:t>
      </w:r>
    </w:p>
    <w:p w14:paraId="4CBF4E74" w14:textId="77777777" w:rsidR="00966510" w:rsidRPr="00966510" w:rsidRDefault="00966510" w:rsidP="008F7E13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966510">
        <w:rPr>
          <w:rFonts w:ascii="Times New Roman" w:hAnsi="Times New Roman" w:cs="Times New Roman"/>
        </w:rPr>
        <w:t xml:space="preserve"> - развитие познавательной активности обучающихся; </w:t>
      </w:r>
    </w:p>
    <w:p w14:paraId="20AC1386" w14:textId="2F0B4960" w:rsidR="00966510" w:rsidRPr="00966510" w:rsidRDefault="00966510" w:rsidP="008F7E13">
      <w:pPr>
        <w:spacing w:after="0"/>
        <w:ind w:left="851" w:hanging="143"/>
        <w:jc w:val="both"/>
        <w:rPr>
          <w:rFonts w:ascii="Times New Roman" w:hAnsi="Times New Roman" w:cs="Times New Roman"/>
        </w:rPr>
      </w:pPr>
      <w:r w:rsidRPr="00966510">
        <w:rPr>
          <w:rFonts w:ascii="Times New Roman" w:hAnsi="Times New Roman" w:cs="Times New Roman"/>
        </w:rPr>
        <w:t>- предоставление возможностей всем желающим обучающимся проверить свои знания в определенной научной области в условиях соревнования;</w:t>
      </w:r>
    </w:p>
    <w:p w14:paraId="446E8517" w14:textId="1AD3FF01" w:rsidR="00966510" w:rsidRDefault="00966510" w:rsidP="008F7E13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966510">
        <w:rPr>
          <w:rFonts w:ascii="Times New Roman" w:hAnsi="Times New Roman" w:cs="Times New Roman"/>
        </w:rPr>
        <w:t>- повышения интереса обучающихся к углубленному изучению предметов</w:t>
      </w:r>
      <w:r w:rsidR="008F7E13">
        <w:rPr>
          <w:rFonts w:ascii="Times New Roman" w:hAnsi="Times New Roman" w:cs="Times New Roman"/>
        </w:rPr>
        <w:t>.</w:t>
      </w:r>
    </w:p>
    <w:p w14:paraId="51EA82FB" w14:textId="4D710EF7" w:rsidR="008F7E13" w:rsidRPr="00966510" w:rsidRDefault="008F7E13" w:rsidP="008F7E13">
      <w:pPr>
        <w:spacing w:after="0"/>
        <w:ind w:left="709" w:hanging="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1.4. </w:t>
      </w:r>
      <w:r w:rsidRPr="00966510">
        <w:rPr>
          <w:rFonts w:ascii="Times New Roman" w:hAnsi="Times New Roman" w:cs="Times New Roman"/>
        </w:rPr>
        <w:t>Интеллектуальная игра «КОД ИГРЫ»</w:t>
      </w:r>
      <w:r>
        <w:rPr>
          <w:rFonts w:ascii="Times New Roman" w:hAnsi="Times New Roman" w:cs="Times New Roman"/>
        </w:rPr>
        <w:t xml:space="preserve"> </w:t>
      </w:r>
      <w:r w:rsidR="000717B2">
        <w:rPr>
          <w:rFonts w:ascii="Times New Roman" w:hAnsi="Times New Roman" w:cs="Times New Roman"/>
        </w:rPr>
        <w:t>— это</w:t>
      </w:r>
      <w:r>
        <w:rPr>
          <w:rFonts w:ascii="Times New Roman" w:hAnsi="Times New Roman" w:cs="Times New Roman"/>
        </w:rPr>
        <w:t xml:space="preserve"> настольная игра с применением современных информационных технологий.</w:t>
      </w:r>
    </w:p>
    <w:p w14:paraId="6DDAFD26" w14:textId="65E349EC" w:rsidR="00966510" w:rsidRDefault="00C560D8" w:rsidP="008F7E13">
      <w:pPr>
        <w:spacing w:after="0"/>
        <w:jc w:val="both"/>
        <w:rPr>
          <w:rFonts w:ascii="Times New Roman" w:hAnsi="Times New Roman" w:cs="Times New Roman"/>
          <w:b/>
          <w:bCs/>
        </w:rPr>
      </w:pPr>
      <w:r w:rsidRPr="00C560D8">
        <w:rPr>
          <w:rFonts w:ascii="Times New Roman" w:hAnsi="Times New Roman" w:cs="Times New Roman"/>
          <w:b/>
          <w:bCs/>
        </w:rPr>
        <w:t>2. Порядок организации и проведения</w:t>
      </w:r>
    </w:p>
    <w:p w14:paraId="18A0E6FE" w14:textId="3BAB2916" w:rsidR="00C701B0" w:rsidRDefault="00C560D8" w:rsidP="008F7E13">
      <w:pPr>
        <w:spacing w:after="0"/>
        <w:jc w:val="both"/>
        <w:rPr>
          <w:rFonts w:ascii="Times New Roman" w:hAnsi="Times New Roman" w:cs="Times New Roman"/>
        </w:rPr>
      </w:pPr>
      <w:r w:rsidRPr="00C701B0">
        <w:rPr>
          <w:rFonts w:ascii="Times New Roman" w:hAnsi="Times New Roman" w:cs="Times New Roman"/>
        </w:rPr>
        <w:t>2.1.</w:t>
      </w:r>
      <w:r w:rsidR="005158BE">
        <w:rPr>
          <w:rFonts w:ascii="Times New Roman" w:hAnsi="Times New Roman" w:cs="Times New Roman"/>
        </w:rPr>
        <w:t xml:space="preserve"> </w:t>
      </w:r>
      <w:r w:rsidRPr="00C701B0">
        <w:rPr>
          <w:rFonts w:ascii="Times New Roman" w:hAnsi="Times New Roman" w:cs="Times New Roman"/>
        </w:rPr>
        <w:t>Организатор игры</w:t>
      </w:r>
      <w:r w:rsidR="00C701B0">
        <w:rPr>
          <w:rFonts w:ascii="Times New Roman" w:hAnsi="Times New Roman" w:cs="Times New Roman"/>
        </w:rPr>
        <w:t>:</w:t>
      </w:r>
    </w:p>
    <w:p w14:paraId="5B97CD95" w14:textId="2DCE1F9A" w:rsidR="00C560D8" w:rsidRPr="00C701B0" w:rsidRDefault="00C560D8" w:rsidP="008F7E13">
      <w:pPr>
        <w:pStyle w:val="a8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 w:rsidRPr="00C701B0">
        <w:rPr>
          <w:rFonts w:ascii="Times New Roman" w:hAnsi="Times New Roman" w:cs="Times New Roman"/>
        </w:rPr>
        <w:t>ЧОУ «Школа «ТАУРАС»</w:t>
      </w:r>
      <w:r w:rsidR="00C701B0" w:rsidRPr="00C701B0">
        <w:rPr>
          <w:rFonts w:ascii="Times New Roman" w:hAnsi="Times New Roman" w:cs="Times New Roman"/>
        </w:rPr>
        <w:t xml:space="preserve"> Приморского района</w:t>
      </w:r>
    </w:p>
    <w:p w14:paraId="79C607E0" w14:textId="0F7AC2F7" w:rsidR="00C560D8" w:rsidRDefault="00A974CD" w:rsidP="008F7E13">
      <w:pPr>
        <w:spacing w:after="0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3. Участники игры</w:t>
      </w:r>
    </w:p>
    <w:p w14:paraId="7EAA06C1" w14:textId="77777777" w:rsidR="005158BE" w:rsidRDefault="00A974CD" w:rsidP="008F7E13">
      <w:pPr>
        <w:pStyle w:val="a8"/>
        <w:numPr>
          <w:ilvl w:val="1"/>
          <w:numId w:val="4"/>
        </w:numPr>
        <w:spacing w:after="0"/>
        <w:jc w:val="both"/>
        <w:rPr>
          <w:rFonts w:ascii="Times New Roman" w:hAnsi="Times New Roman" w:cs="Times New Roman"/>
        </w:rPr>
      </w:pPr>
      <w:r w:rsidRPr="005158BE">
        <w:rPr>
          <w:rFonts w:ascii="Times New Roman" w:hAnsi="Times New Roman" w:cs="Times New Roman"/>
        </w:rPr>
        <w:t>В игре принимают участия команды, сформированные из учащихся 8х классов.</w:t>
      </w:r>
    </w:p>
    <w:p w14:paraId="6F3FE173" w14:textId="1D16021D" w:rsidR="000E74CD" w:rsidRDefault="000E74CD" w:rsidP="008F7E13">
      <w:pPr>
        <w:pStyle w:val="a8"/>
        <w:numPr>
          <w:ilvl w:val="1"/>
          <w:numId w:val="4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Тема игры по информатике обновляется ежегодно.</w:t>
      </w:r>
    </w:p>
    <w:p w14:paraId="24FAF62D" w14:textId="7D64238D" w:rsidR="005158BE" w:rsidRDefault="00A974CD" w:rsidP="008F7E13">
      <w:pPr>
        <w:pStyle w:val="a8"/>
        <w:numPr>
          <w:ilvl w:val="1"/>
          <w:numId w:val="4"/>
        </w:numPr>
        <w:spacing w:after="0"/>
        <w:jc w:val="both"/>
        <w:rPr>
          <w:rFonts w:ascii="Times New Roman" w:hAnsi="Times New Roman" w:cs="Times New Roman"/>
        </w:rPr>
      </w:pPr>
      <w:r w:rsidRPr="005158BE">
        <w:rPr>
          <w:rFonts w:ascii="Times New Roman" w:hAnsi="Times New Roman" w:cs="Times New Roman"/>
        </w:rPr>
        <w:t>Численный состав - 4 человека</w:t>
      </w:r>
      <w:r w:rsidR="005158BE" w:rsidRPr="005158BE">
        <w:rPr>
          <w:rFonts w:ascii="Times New Roman" w:hAnsi="Times New Roman" w:cs="Times New Roman"/>
        </w:rPr>
        <w:t xml:space="preserve">. </w:t>
      </w:r>
    </w:p>
    <w:p w14:paraId="18E7B146" w14:textId="324C198E" w:rsidR="00A974CD" w:rsidRDefault="005158BE" w:rsidP="008F7E13">
      <w:pPr>
        <w:pStyle w:val="a8"/>
        <w:numPr>
          <w:ilvl w:val="1"/>
          <w:numId w:val="4"/>
        </w:numPr>
        <w:spacing w:after="0"/>
        <w:jc w:val="both"/>
        <w:rPr>
          <w:rFonts w:ascii="Times New Roman" w:hAnsi="Times New Roman" w:cs="Times New Roman"/>
        </w:rPr>
      </w:pPr>
      <w:r w:rsidRPr="005158BE">
        <w:rPr>
          <w:rFonts w:ascii="Times New Roman" w:hAnsi="Times New Roman" w:cs="Times New Roman"/>
        </w:rPr>
        <w:t xml:space="preserve">От одного образовательного учреждения может участвовать только одна команда. </w:t>
      </w:r>
    </w:p>
    <w:p w14:paraId="3A4821B6" w14:textId="1C2E15DC" w:rsidR="005158BE" w:rsidRDefault="005158BE" w:rsidP="008F7E13">
      <w:pPr>
        <w:pStyle w:val="a8"/>
        <w:numPr>
          <w:ilvl w:val="1"/>
          <w:numId w:val="4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Команда, подавшая заявку и не принявшая участие </w:t>
      </w:r>
      <w:r w:rsidR="006D0A31">
        <w:rPr>
          <w:rFonts w:ascii="Times New Roman" w:hAnsi="Times New Roman" w:cs="Times New Roman"/>
        </w:rPr>
        <w:t>в игре,</w:t>
      </w:r>
      <w:r>
        <w:rPr>
          <w:rFonts w:ascii="Times New Roman" w:hAnsi="Times New Roman" w:cs="Times New Roman"/>
        </w:rPr>
        <w:t xml:space="preserve"> дисквалифицируется до конца сезона.</w:t>
      </w:r>
    </w:p>
    <w:p w14:paraId="15194424" w14:textId="688FCAF7" w:rsidR="006D0A31" w:rsidRPr="006D0A31" w:rsidRDefault="006D0A31" w:rsidP="008F7E13">
      <w:pPr>
        <w:pStyle w:val="a8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b/>
          <w:bCs/>
        </w:rPr>
      </w:pPr>
      <w:r w:rsidRPr="006D0A31">
        <w:rPr>
          <w:rFonts w:ascii="Times New Roman" w:hAnsi="Times New Roman" w:cs="Times New Roman"/>
          <w:b/>
          <w:bCs/>
        </w:rPr>
        <w:t>Подача заявки</w:t>
      </w:r>
    </w:p>
    <w:p w14:paraId="6F6A427D" w14:textId="1C7EE628" w:rsidR="006D0A31" w:rsidRDefault="006D0A31" w:rsidP="008F7E13">
      <w:pPr>
        <w:pStyle w:val="a8"/>
        <w:numPr>
          <w:ilvl w:val="1"/>
          <w:numId w:val="4"/>
        </w:numPr>
        <w:spacing w:after="0"/>
        <w:jc w:val="both"/>
        <w:rPr>
          <w:rFonts w:ascii="Times New Roman" w:hAnsi="Times New Roman" w:cs="Times New Roman"/>
        </w:rPr>
      </w:pPr>
      <w:r w:rsidRPr="006D0A31">
        <w:rPr>
          <w:rFonts w:ascii="Times New Roman" w:hAnsi="Times New Roman" w:cs="Times New Roman"/>
        </w:rPr>
        <w:t>Заявка подаётся учителем -предметником через кнопку регистрации на сайте конкурса игры</w:t>
      </w:r>
      <w:r w:rsidR="00FD7F12">
        <w:rPr>
          <w:rFonts w:ascii="Times New Roman" w:hAnsi="Times New Roman" w:cs="Times New Roman"/>
        </w:rPr>
        <w:t xml:space="preserve"> </w:t>
      </w:r>
      <w:hyperlink r:id="rId11" w:tgtFrame="_blank" w:history="1">
        <w:r w:rsidR="00FD7F12" w:rsidRPr="00FD7F12">
          <w:rPr>
            <w:rStyle w:val="a9"/>
            <w:rFonts w:ascii="Times New Roman" w:hAnsi="Times New Roman" w:cs="Times New Roman"/>
            <w:b/>
            <w:bCs/>
            <w:color w:val="000000"/>
            <w:sz w:val="24"/>
            <w:szCs w:val="24"/>
            <w:bdr w:val="none" w:sz="0" w:space="0" w:color="auto" w:frame="1"/>
          </w:rPr>
          <w:t>http://kodigri.tilda.ws</w:t>
        </w:r>
      </w:hyperlink>
      <w:r w:rsidRPr="00FD7F12">
        <w:rPr>
          <w:rFonts w:ascii="Times New Roman" w:hAnsi="Times New Roman" w:cs="Times New Roman"/>
          <w:sz w:val="24"/>
          <w:szCs w:val="24"/>
        </w:rPr>
        <w:t>.</w:t>
      </w:r>
    </w:p>
    <w:p w14:paraId="3EFA33C5" w14:textId="1377E3FF" w:rsidR="006D0A31" w:rsidRDefault="006D0A31" w:rsidP="008F7E13">
      <w:pPr>
        <w:pStyle w:val="a8"/>
        <w:numPr>
          <w:ilvl w:val="1"/>
          <w:numId w:val="4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Приём заявок начинается с </w:t>
      </w:r>
      <w:r w:rsidR="00255819">
        <w:rPr>
          <w:rFonts w:ascii="Times New Roman" w:hAnsi="Times New Roman" w:cs="Times New Roman"/>
        </w:rPr>
        <w:t>01</w:t>
      </w:r>
      <w:r>
        <w:rPr>
          <w:rFonts w:ascii="Times New Roman" w:hAnsi="Times New Roman" w:cs="Times New Roman"/>
        </w:rPr>
        <w:t>.</w:t>
      </w:r>
      <w:r w:rsidR="00255819">
        <w:rPr>
          <w:rFonts w:ascii="Times New Roman" w:hAnsi="Times New Roman" w:cs="Times New Roman"/>
        </w:rPr>
        <w:t xml:space="preserve">12 </w:t>
      </w:r>
      <w:r>
        <w:rPr>
          <w:rFonts w:ascii="Times New Roman" w:hAnsi="Times New Roman" w:cs="Times New Roman"/>
        </w:rPr>
        <w:t xml:space="preserve">текущего года и до </w:t>
      </w:r>
      <w:r w:rsidR="00255819">
        <w:rPr>
          <w:rFonts w:ascii="Times New Roman" w:hAnsi="Times New Roman" w:cs="Times New Roman"/>
        </w:rPr>
        <w:t>25</w:t>
      </w:r>
      <w:r>
        <w:rPr>
          <w:rFonts w:ascii="Times New Roman" w:hAnsi="Times New Roman" w:cs="Times New Roman"/>
        </w:rPr>
        <w:t>.</w:t>
      </w:r>
      <w:r w:rsidR="00255819">
        <w:rPr>
          <w:rFonts w:ascii="Times New Roman" w:hAnsi="Times New Roman" w:cs="Times New Roman"/>
        </w:rPr>
        <w:t>12</w:t>
      </w:r>
      <w:r>
        <w:rPr>
          <w:rFonts w:ascii="Times New Roman" w:hAnsi="Times New Roman" w:cs="Times New Roman"/>
        </w:rPr>
        <w:t xml:space="preserve"> </w:t>
      </w:r>
      <w:r w:rsidR="00E2371D">
        <w:rPr>
          <w:rFonts w:ascii="Times New Roman" w:hAnsi="Times New Roman" w:cs="Times New Roman"/>
        </w:rPr>
        <w:t xml:space="preserve">текущего года </w:t>
      </w:r>
      <w:r>
        <w:rPr>
          <w:rFonts w:ascii="Times New Roman" w:hAnsi="Times New Roman" w:cs="Times New Roman"/>
        </w:rPr>
        <w:t>или до регистрации 12 команд.</w:t>
      </w:r>
    </w:p>
    <w:p w14:paraId="169BCA80" w14:textId="7D8D767C" w:rsidR="006D0A31" w:rsidRDefault="006D0A31" w:rsidP="008F7E13">
      <w:pPr>
        <w:pStyle w:val="a8"/>
        <w:numPr>
          <w:ilvl w:val="1"/>
          <w:numId w:val="4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Все зарегистрированные команды получают уведомление о регистрации по указанной в заявке электронной почте.</w:t>
      </w:r>
    </w:p>
    <w:p w14:paraId="37077B7E" w14:textId="22D9C482" w:rsidR="005F35CB" w:rsidRDefault="005F35CB" w:rsidP="008F7E13">
      <w:pPr>
        <w:pStyle w:val="a8"/>
        <w:numPr>
          <w:ilvl w:val="1"/>
          <w:numId w:val="4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заявке указывается:</w:t>
      </w:r>
    </w:p>
    <w:p w14:paraId="17547BCE" w14:textId="1D4C76E6" w:rsidR="005F35CB" w:rsidRDefault="005F35CB" w:rsidP="008F7E13">
      <w:pPr>
        <w:pStyle w:val="a8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Название школы;</w:t>
      </w:r>
    </w:p>
    <w:p w14:paraId="3E94F005" w14:textId="197A1326" w:rsidR="005F35CB" w:rsidRDefault="005F35CB" w:rsidP="008F7E13">
      <w:pPr>
        <w:pStyle w:val="a8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Фамилия Имя Отчество наставника команды;</w:t>
      </w:r>
    </w:p>
    <w:p w14:paraId="67D16858" w14:textId="7B3D581E" w:rsidR="005F35CB" w:rsidRDefault="005F35CB" w:rsidP="008F7E13">
      <w:pPr>
        <w:pStyle w:val="a8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Фамилия Имя каждого участника команды;</w:t>
      </w:r>
    </w:p>
    <w:p w14:paraId="5C6028D6" w14:textId="7B6A6364" w:rsidR="005F35CB" w:rsidRDefault="005F35CB" w:rsidP="008F7E13">
      <w:pPr>
        <w:pStyle w:val="a8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Название команды;</w:t>
      </w:r>
    </w:p>
    <w:p w14:paraId="741D57E3" w14:textId="3B73F421" w:rsidR="005F35CB" w:rsidRDefault="005F35CB" w:rsidP="008F7E13">
      <w:pPr>
        <w:pStyle w:val="a8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Электронный адрес наставника команды;</w:t>
      </w:r>
    </w:p>
    <w:p w14:paraId="486061E3" w14:textId="6A69791E" w:rsidR="005F35CB" w:rsidRPr="005F35CB" w:rsidRDefault="005F35CB" w:rsidP="008F7E13">
      <w:pPr>
        <w:pStyle w:val="a8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Телефон наставника команды.</w:t>
      </w:r>
    </w:p>
    <w:p w14:paraId="1EB043D2" w14:textId="16AEA7D2" w:rsidR="006D0A31" w:rsidRPr="0046018F" w:rsidRDefault="0046018F" w:rsidP="008F7E13">
      <w:pPr>
        <w:pStyle w:val="a8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b/>
          <w:bCs/>
        </w:rPr>
      </w:pPr>
      <w:r w:rsidRPr="0046018F">
        <w:rPr>
          <w:rFonts w:ascii="Times New Roman" w:hAnsi="Times New Roman" w:cs="Times New Roman"/>
          <w:b/>
          <w:bCs/>
        </w:rPr>
        <w:t>Место проведения</w:t>
      </w:r>
    </w:p>
    <w:p w14:paraId="0A256FE7" w14:textId="30F46B4B" w:rsidR="0046018F" w:rsidRDefault="0046018F" w:rsidP="008F7E13">
      <w:pPr>
        <w:pStyle w:val="a8"/>
        <w:numPr>
          <w:ilvl w:val="1"/>
          <w:numId w:val="4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Игра проводится 28 </w:t>
      </w:r>
      <w:r w:rsidR="006474DC">
        <w:rPr>
          <w:rFonts w:ascii="Times New Roman" w:hAnsi="Times New Roman" w:cs="Times New Roman"/>
        </w:rPr>
        <w:t xml:space="preserve">января </w:t>
      </w:r>
      <w:r>
        <w:rPr>
          <w:rFonts w:ascii="Times New Roman" w:hAnsi="Times New Roman" w:cs="Times New Roman"/>
        </w:rPr>
        <w:t>ежегодно.</w:t>
      </w:r>
    </w:p>
    <w:p w14:paraId="6618555E" w14:textId="77777777" w:rsidR="0046018F" w:rsidRDefault="0046018F" w:rsidP="008F7E13">
      <w:pPr>
        <w:pStyle w:val="a8"/>
        <w:numPr>
          <w:ilvl w:val="1"/>
          <w:numId w:val="4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Место проведения игры: ЧОУ «Школа «Таурас» Приморского района, Лахтинский проспект,102, к.3.</w:t>
      </w:r>
    </w:p>
    <w:p w14:paraId="4568F051" w14:textId="537DD935" w:rsidR="0046018F" w:rsidRDefault="0046018F" w:rsidP="008F7E13">
      <w:pPr>
        <w:pStyle w:val="a8"/>
        <w:numPr>
          <w:ilvl w:val="1"/>
          <w:numId w:val="4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Для прохода участников на игру необходим документ, удостоверяющий личность. </w:t>
      </w:r>
    </w:p>
    <w:p w14:paraId="227BCE8B" w14:textId="711EFE63" w:rsidR="0046018F" w:rsidRPr="009A0705" w:rsidRDefault="00016216" w:rsidP="008F7E13">
      <w:pPr>
        <w:pStyle w:val="a8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b/>
          <w:bCs/>
        </w:rPr>
      </w:pPr>
      <w:r w:rsidRPr="009A0705">
        <w:rPr>
          <w:rFonts w:ascii="Times New Roman" w:hAnsi="Times New Roman" w:cs="Times New Roman"/>
          <w:b/>
          <w:bCs/>
        </w:rPr>
        <w:t>Проведение игры</w:t>
      </w:r>
    </w:p>
    <w:p w14:paraId="5A5E21A4" w14:textId="0B94EA86" w:rsidR="00016216" w:rsidRDefault="00016216" w:rsidP="008F7E13">
      <w:pPr>
        <w:pStyle w:val="a8"/>
        <w:numPr>
          <w:ilvl w:val="1"/>
          <w:numId w:val="4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Все 12 зарегистрированных команд делятся на три группы, в каждой по 4 команды и играют в настольную игру «КОД ИГРЫ». </w:t>
      </w:r>
    </w:p>
    <w:p w14:paraId="6AF5C342" w14:textId="5D1E0191" w:rsidR="00016216" w:rsidRDefault="00016216" w:rsidP="008F7E13">
      <w:pPr>
        <w:pStyle w:val="a8"/>
        <w:numPr>
          <w:ilvl w:val="1"/>
          <w:numId w:val="4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Победитель в каждой группе становятся лауреатами игры и среди них по сумме набранных баллов происходит распределение: 1 место, 2 место, 3 место.</w:t>
      </w:r>
    </w:p>
    <w:p w14:paraId="59C8768D" w14:textId="77777777" w:rsidR="00016216" w:rsidRDefault="00016216" w:rsidP="008F7E13">
      <w:pPr>
        <w:pStyle w:val="a8"/>
        <w:numPr>
          <w:ilvl w:val="1"/>
          <w:numId w:val="4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Каждая команда за игру должна ответить на 15 вопросов по теме игры.</w:t>
      </w:r>
    </w:p>
    <w:p w14:paraId="417CBB68" w14:textId="3855951C" w:rsidR="00016216" w:rsidRPr="00016216" w:rsidRDefault="00016216" w:rsidP="008F7E13">
      <w:pPr>
        <w:pStyle w:val="a8"/>
        <w:numPr>
          <w:ilvl w:val="1"/>
          <w:numId w:val="4"/>
        </w:numPr>
        <w:spacing w:after="0"/>
        <w:jc w:val="both"/>
        <w:rPr>
          <w:rFonts w:ascii="Times New Roman" w:hAnsi="Times New Roman" w:cs="Times New Roman"/>
        </w:rPr>
      </w:pPr>
      <w:r w:rsidRPr="00016216">
        <w:rPr>
          <w:rFonts w:ascii="Times New Roman" w:eastAsia="Times New Roman" w:hAnsi="Times New Roman" w:cs="Times New Roman"/>
          <w:color w:val="000000"/>
          <w:lang w:eastAsia="ru-RU"/>
        </w:rPr>
        <w:t xml:space="preserve"> Каждый правильный ответ приносит</w:t>
      </w: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 команде</w:t>
      </w:r>
      <w:r w:rsidRPr="00016216">
        <w:rPr>
          <w:rFonts w:ascii="Times New Roman" w:eastAsia="Times New Roman" w:hAnsi="Times New Roman" w:cs="Times New Roman"/>
          <w:color w:val="000000"/>
          <w:lang w:eastAsia="ru-RU"/>
        </w:rPr>
        <w:t xml:space="preserve"> 1 балл</w:t>
      </w:r>
      <w:r w:rsidR="00E60203">
        <w:rPr>
          <w:rFonts w:ascii="Times New Roman" w:eastAsia="Times New Roman" w:hAnsi="Times New Roman" w:cs="Times New Roman"/>
          <w:color w:val="000000"/>
          <w:lang w:eastAsia="ru-RU"/>
        </w:rPr>
        <w:t xml:space="preserve"> и команда получает жетон.</w:t>
      </w:r>
    </w:p>
    <w:p w14:paraId="270E23E0" w14:textId="63DA974B" w:rsidR="00016216" w:rsidRPr="00016216" w:rsidRDefault="00016216" w:rsidP="008F7E13">
      <w:pPr>
        <w:pStyle w:val="a8"/>
        <w:numPr>
          <w:ilvl w:val="1"/>
          <w:numId w:val="4"/>
        </w:numPr>
        <w:spacing w:after="0"/>
        <w:jc w:val="both"/>
        <w:rPr>
          <w:rFonts w:ascii="Times New Roman" w:hAnsi="Times New Roman" w:cs="Times New Roman"/>
        </w:rPr>
      </w:pPr>
      <w:r w:rsidRPr="00016216">
        <w:rPr>
          <w:rFonts w:ascii="Times New Roman" w:eastAsia="Times New Roman" w:hAnsi="Times New Roman" w:cs="Times New Roman"/>
          <w:color w:val="000000"/>
          <w:lang w:eastAsia="ru-RU"/>
        </w:rPr>
        <w:t>На игровом поле находятся QR коды, в которых спрятаны задания к игре. Все QR</w:t>
      </w: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016216">
        <w:rPr>
          <w:rFonts w:ascii="Times New Roman" w:eastAsia="Times New Roman" w:hAnsi="Times New Roman" w:cs="Times New Roman"/>
          <w:color w:val="000000"/>
          <w:lang w:eastAsia="ru-RU"/>
        </w:rPr>
        <w:t xml:space="preserve">коды закрыты до того момента, пока команда не подойдёт к нему. </w:t>
      </w: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</w:p>
    <w:p w14:paraId="13B89F9A" w14:textId="3A9BC1D1" w:rsidR="00016216" w:rsidRDefault="00016216" w:rsidP="008F7E13">
      <w:pPr>
        <w:pStyle w:val="a8"/>
        <w:numPr>
          <w:ilvl w:val="1"/>
          <w:numId w:val="4"/>
        </w:numPr>
        <w:spacing w:after="0"/>
        <w:jc w:val="both"/>
        <w:rPr>
          <w:rFonts w:ascii="Times New Roman" w:hAnsi="Times New Roman" w:cs="Times New Roman"/>
        </w:rPr>
      </w:pPr>
      <w:r w:rsidRPr="00016216">
        <w:rPr>
          <w:rFonts w:ascii="Times New Roman" w:hAnsi="Times New Roman" w:cs="Times New Roman"/>
        </w:rPr>
        <w:t>Если ответ верный, то фишка переворачивается и QR считается разгаданным, если</w:t>
      </w:r>
      <w:r>
        <w:rPr>
          <w:rFonts w:ascii="Times New Roman" w:hAnsi="Times New Roman" w:cs="Times New Roman"/>
        </w:rPr>
        <w:t xml:space="preserve"> </w:t>
      </w:r>
      <w:r w:rsidRPr="00016216">
        <w:rPr>
          <w:rFonts w:ascii="Times New Roman" w:hAnsi="Times New Roman" w:cs="Times New Roman"/>
        </w:rPr>
        <w:t>нет, то другой игрок (команда) может ответить и получить дополнительно балл.</w:t>
      </w:r>
    </w:p>
    <w:p w14:paraId="04673716" w14:textId="0D730B27" w:rsidR="00016216" w:rsidRDefault="00016216" w:rsidP="008F7E13">
      <w:pPr>
        <w:pStyle w:val="a8"/>
        <w:numPr>
          <w:ilvl w:val="1"/>
          <w:numId w:val="4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</w:t>
      </w:r>
      <w:r w:rsidRPr="00016216">
        <w:rPr>
          <w:rFonts w:ascii="Times New Roman" w:hAnsi="Times New Roman" w:cs="Times New Roman"/>
        </w:rPr>
        <w:t>оманды ходят друг за другом по очереди отвечая на вопросы игры.</w:t>
      </w:r>
    </w:p>
    <w:p w14:paraId="117F80E8" w14:textId="5B6C7C7A" w:rsidR="00016216" w:rsidRDefault="00016216" w:rsidP="008F7E13">
      <w:pPr>
        <w:pStyle w:val="a8"/>
        <w:numPr>
          <w:ilvl w:val="1"/>
          <w:numId w:val="4"/>
        </w:numPr>
        <w:spacing w:after="0"/>
        <w:jc w:val="both"/>
        <w:rPr>
          <w:rFonts w:ascii="Times New Roman" w:hAnsi="Times New Roman" w:cs="Times New Roman"/>
        </w:rPr>
      </w:pPr>
      <w:r w:rsidRPr="00016216">
        <w:rPr>
          <w:rFonts w:ascii="Times New Roman" w:hAnsi="Times New Roman" w:cs="Times New Roman"/>
        </w:rPr>
        <w:t>Чтобы прочитать вопрос необходимо считать QR код и в течение 5-10 секунд дать</w:t>
      </w:r>
      <w:r>
        <w:rPr>
          <w:rFonts w:ascii="Times New Roman" w:hAnsi="Times New Roman" w:cs="Times New Roman"/>
        </w:rPr>
        <w:t xml:space="preserve"> </w:t>
      </w:r>
      <w:r w:rsidRPr="00016216">
        <w:rPr>
          <w:rFonts w:ascii="Times New Roman" w:hAnsi="Times New Roman" w:cs="Times New Roman"/>
        </w:rPr>
        <w:t>ответ.</w:t>
      </w:r>
    </w:p>
    <w:p w14:paraId="0C6BA480" w14:textId="1213E708" w:rsidR="00016216" w:rsidRDefault="00016216" w:rsidP="008F7E13">
      <w:pPr>
        <w:pStyle w:val="a8"/>
        <w:numPr>
          <w:ilvl w:val="1"/>
          <w:numId w:val="4"/>
        </w:numPr>
        <w:spacing w:after="0"/>
        <w:jc w:val="both"/>
        <w:rPr>
          <w:rFonts w:ascii="Times New Roman" w:hAnsi="Times New Roman" w:cs="Times New Roman"/>
        </w:rPr>
      </w:pPr>
      <w:r w:rsidRPr="00016216">
        <w:rPr>
          <w:rFonts w:ascii="Times New Roman" w:hAnsi="Times New Roman" w:cs="Times New Roman"/>
        </w:rPr>
        <w:t>Побеждает команда, набравшая больше всего очков.</w:t>
      </w:r>
    </w:p>
    <w:p w14:paraId="2092CD43" w14:textId="5828DFE0" w:rsidR="00B10BC1" w:rsidRDefault="00B10BC1" w:rsidP="008F7E13">
      <w:pPr>
        <w:pStyle w:val="a8"/>
        <w:numPr>
          <w:ilvl w:val="1"/>
          <w:numId w:val="4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Каждая команда должна иметь один телефон, позволяющий считывать </w:t>
      </w:r>
      <w:r>
        <w:rPr>
          <w:rFonts w:ascii="Times New Roman" w:hAnsi="Times New Roman" w:cs="Times New Roman"/>
          <w:lang w:val="en-US"/>
        </w:rPr>
        <w:t>QR</w:t>
      </w:r>
      <w:r w:rsidRPr="00B10BC1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код.</w:t>
      </w:r>
    </w:p>
    <w:p w14:paraId="15E326F5" w14:textId="7B4CDFBA" w:rsidR="00016216" w:rsidRDefault="00016216" w:rsidP="008F7E13">
      <w:pPr>
        <w:pStyle w:val="a8"/>
        <w:numPr>
          <w:ilvl w:val="1"/>
          <w:numId w:val="4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</w:t>
      </w:r>
      <w:r w:rsidRPr="00016216">
        <w:rPr>
          <w:rFonts w:ascii="Times New Roman" w:hAnsi="Times New Roman" w:cs="Times New Roman"/>
        </w:rPr>
        <w:t>оманда может перед любым ходом бросить кубик и долж</w:t>
      </w:r>
      <w:r>
        <w:rPr>
          <w:rFonts w:ascii="Times New Roman" w:hAnsi="Times New Roman" w:cs="Times New Roman"/>
        </w:rPr>
        <w:t>на</w:t>
      </w:r>
      <w:r w:rsidRPr="00016216">
        <w:rPr>
          <w:rFonts w:ascii="Times New Roman" w:hAnsi="Times New Roman" w:cs="Times New Roman"/>
        </w:rPr>
        <w:t xml:space="preserve"> использовать</w:t>
      </w:r>
      <w:r>
        <w:rPr>
          <w:rFonts w:ascii="Times New Roman" w:hAnsi="Times New Roman" w:cs="Times New Roman"/>
        </w:rPr>
        <w:t xml:space="preserve"> </w:t>
      </w:r>
      <w:r w:rsidRPr="00016216">
        <w:rPr>
          <w:rFonts w:ascii="Times New Roman" w:hAnsi="Times New Roman" w:cs="Times New Roman"/>
        </w:rPr>
        <w:t xml:space="preserve">выпавшее значение кубика (за игру кубик можно кинуть </w:t>
      </w:r>
      <w:r w:rsidR="00F02B75">
        <w:rPr>
          <w:rFonts w:ascii="Times New Roman" w:hAnsi="Times New Roman" w:cs="Times New Roman"/>
        </w:rPr>
        <w:t>4</w:t>
      </w:r>
      <w:r w:rsidRPr="00016216">
        <w:rPr>
          <w:rFonts w:ascii="Times New Roman" w:hAnsi="Times New Roman" w:cs="Times New Roman"/>
        </w:rPr>
        <w:t xml:space="preserve"> раз</w:t>
      </w:r>
      <w:r w:rsidR="00F02B75">
        <w:rPr>
          <w:rFonts w:ascii="Times New Roman" w:hAnsi="Times New Roman" w:cs="Times New Roman"/>
        </w:rPr>
        <w:t>а</w:t>
      </w:r>
      <w:r w:rsidRPr="00016216">
        <w:rPr>
          <w:rFonts w:ascii="Times New Roman" w:hAnsi="Times New Roman" w:cs="Times New Roman"/>
        </w:rPr>
        <w:t>).</w:t>
      </w:r>
    </w:p>
    <w:p w14:paraId="4F2FDBBB" w14:textId="2E6D6413" w:rsidR="00F02B75" w:rsidRDefault="00F02B75" w:rsidP="008F7E13">
      <w:pPr>
        <w:pStyle w:val="a8"/>
        <w:numPr>
          <w:ilvl w:val="1"/>
          <w:numId w:val="4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Грани кубика и их значение</w:t>
      </w:r>
    </w:p>
    <w:tbl>
      <w:tblPr>
        <w:tblW w:w="94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74"/>
        <w:gridCol w:w="7968"/>
      </w:tblGrid>
      <w:tr w:rsidR="00F02B75" w:rsidRPr="00F02B75" w14:paraId="4A1998D6" w14:textId="77777777" w:rsidTr="00F02B75">
        <w:trPr>
          <w:trHeight w:val="242"/>
        </w:trPr>
        <w:tc>
          <w:tcPr>
            <w:tcW w:w="9442" w:type="dxa"/>
            <w:gridSpan w:val="2"/>
          </w:tcPr>
          <w:p w14:paraId="26D164ED" w14:textId="56A4C5D4" w:rsidR="00F02B75" w:rsidRPr="00F02B75" w:rsidRDefault="00F02B75" w:rsidP="008F7E1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2B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ГРАНИ КУБИКА</w:t>
            </w:r>
          </w:p>
        </w:tc>
      </w:tr>
      <w:tr w:rsidR="00F02B75" w:rsidRPr="00F02B75" w14:paraId="4DF0A34D" w14:textId="77777777" w:rsidTr="00F02B75">
        <w:trPr>
          <w:trHeight w:val="697"/>
        </w:trPr>
        <w:tc>
          <w:tcPr>
            <w:tcW w:w="1474" w:type="dxa"/>
          </w:tcPr>
          <w:p w14:paraId="21FA9999" w14:textId="3C0F34E7" w:rsidR="00F02B75" w:rsidRPr="00F02B75" w:rsidRDefault="00957EA8" w:rsidP="008F7E1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667456" behindDoc="0" locked="0" layoutInCell="1" allowOverlap="1" wp14:anchorId="701E45A0" wp14:editId="16B5BC10">
                      <wp:simplePos x="0" y="0"/>
                      <wp:positionH relativeFrom="column">
                        <wp:posOffset>238760</wp:posOffset>
                      </wp:positionH>
                      <wp:positionV relativeFrom="paragraph">
                        <wp:posOffset>4445</wp:posOffset>
                      </wp:positionV>
                      <wp:extent cx="523875" cy="3486150"/>
                      <wp:effectExtent l="0" t="0" r="9525" b="0"/>
                      <wp:wrapNone/>
                      <wp:docPr id="4" name="Группа 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523875" cy="3486150"/>
                                <a:chOff x="0" y="0"/>
                                <a:chExt cx="523875" cy="348615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16" name="Рисунок 15" descr="Запрещено">
                                  <a:extLst>
                                    <a:ext uri="{FF2B5EF4-FFF2-40B4-BE49-F238E27FC236}">
                                      <a16:creationId xmlns:a16="http://schemas.microsoft.com/office/drawing/2014/main" id="{6DD36DD7-0B63-42E7-8CEA-7BC6D90D9426}"/>
                                    </a:ext>
                                  </a:extLst>
                                </pic:cNvPr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  <a:ext uri="{96DAC541-7B7A-43D3-8B79-37D633B846F1}">
                                      <asvg:svgBlip xmlns:asvg="http://schemas.microsoft.com/office/drawing/2016/SVG/main" r:embed="rId13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438150" cy="4381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34" name="Рисунок 33" descr="Беспроводная связь">
                                  <a:extLst>
                                    <a:ext uri="{FF2B5EF4-FFF2-40B4-BE49-F238E27FC236}">
                                      <a16:creationId xmlns:a16="http://schemas.microsoft.com/office/drawing/2014/main" id="{C6875862-2948-4D46-8EC0-73B37D7A4B93}"/>
                                    </a:ext>
                                  </a:extLst>
                                </pic:cNvPr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  <a:ext uri="{96DAC541-7B7A-43D3-8B79-37D633B846F1}">
                                      <asvg:svgBlip xmlns:asvg="http://schemas.microsoft.com/office/drawing/2016/SVG/main" r:embed="rId15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2143125"/>
                                  <a:ext cx="514350" cy="5143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35" name="Рисунок 34" descr="Повторить">
                                  <a:extLst>
                                    <a:ext uri="{FF2B5EF4-FFF2-40B4-BE49-F238E27FC236}">
                                      <a16:creationId xmlns:a16="http://schemas.microsoft.com/office/drawing/2014/main" id="{4B9FBBEC-09B1-4613-8F20-187A0C9D71B1}"/>
                                    </a:ext>
                                  </a:extLst>
                                </pic:cNvPr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  <a:ext uri="{96DAC541-7B7A-43D3-8B79-37D633B846F1}">
                                      <asvg:svgBlip xmlns:asvg="http://schemas.microsoft.com/office/drawing/2016/SVG/main" r:embed="rId17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 rot="180685">
                                  <a:off x="19050" y="2619375"/>
                                  <a:ext cx="495300" cy="4953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36" name="Рисунок 35" descr="Школьник">
                                  <a:extLst>
                                    <a:ext uri="{FF2B5EF4-FFF2-40B4-BE49-F238E27FC236}">
                                      <a16:creationId xmlns:a16="http://schemas.microsoft.com/office/drawing/2014/main" id="{42FD141D-554A-4588-B8EC-A50B6190B9FD}"/>
                                    </a:ext>
                                  </a:extLst>
                                </pic:cNvPr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  <a:ext uri="{96DAC541-7B7A-43D3-8B79-37D633B846F1}">
                                      <asvg:svgBlip xmlns:asvg="http://schemas.microsoft.com/office/drawing/2016/SVG/main" r:embed="rId19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3009900"/>
                                  <a:ext cx="476250" cy="4762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38" name="Рисунок 37" descr="Знак одобрения">
                                  <a:extLst>
                                    <a:ext uri="{FF2B5EF4-FFF2-40B4-BE49-F238E27FC236}">
                                      <a16:creationId xmlns:a16="http://schemas.microsoft.com/office/drawing/2014/main" id="{A2972FB9-5BC6-4A75-9455-C450C53C4654}"/>
                                    </a:ext>
                                  </a:extLst>
                                </pic:cNvPr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20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  <a:ext uri="{96DAC541-7B7A-43D3-8B79-37D633B846F1}">
                                      <asvg:svgBlip xmlns:asvg="http://schemas.microsoft.com/office/drawing/2016/SVG/main" r:embed="rId21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1390650"/>
                                  <a:ext cx="390525" cy="3905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39" name="Рисунок 38" descr="Знак одобрения">
                                  <a:extLst>
                                    <a:ext uri="{FF2B5EF4-FFF2-40B4-BE49-F238E27FC236}">
                                      <a16:creationId xmlns:a16="http://schemas.microsoft.com/office/drawing/2014/main" id="{5F7C09FC-A85E-4327-8C65-85CE4D6301B4}"/>
                                    </a:ext>
                                  </a:extLst>
                                </pic:cNvPr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2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  <a:ext uri="{96DAC541-7B7A-43D3-8B79-37D633B846F1}">
                                      <asvg:svgBlip xmlns:asvg="http://schemas.microsoft.com/office/drawing/2016/SVG/main" r:embed="rId23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 flipV="1">
                                  <a:off x="0" y="952500"/>
                                  <a:ext cx="390525" cy="3905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g:grpSp>
                              <wpg:cNvPr id="11" name="Группа 10">
                                <a:extLst>
                                  <a:ext uri="{FF2B5EF4-FFF2-40B4-BE49-F238E27FC236}">
                                    <a16:creationId xmlns:a16="http://schemas.microsoft.com/office/drawing/2014/main" id="{7FF5AB3B-89FB-45D2-8EE9-C089DC206CC1}"/>
                                  </a:ext>
                                </a:extLst>
                              </wpg:cNvPr>
                              <wpg:cNvGrpSpPr/>
                              <wpg:grpSpPr>
                                <a:xfrm>
                                  <a:off x="0" y="447675"/>
                                  <a:ext cx="438150" cy="438150"/>
                                  <a:chOff x="104775" y="400050"/>
                                  <a:chExt cx="438150" cy="438150"/>
                                </a:xfrm>
                              </wpg:grpSpPr>
                              <pic:pic xmlns:pic="http://schemas.openxmlformats.org/drawingml/2006/picture">
                                <pic:nvPicPr>
                                  <pic:cNvPr id="2" name="Рисунок 2" descr="Запрещено">
                                    <a:extLst>
                                      <a:ext uri="{FF2B5EF4-FFF2-40B4-BE49-F238E27FC236}">
                                        <a16:creationId xmlns:a16="http://schemas.microsoft.com/office/drawing/2014/main" id="{40DA98CF-388B-400F-9C2A-D65F75CDDE5D}"/>
                                      </a:ext>
                                    </a:extLst>
                                  </pic:cNvPr>
                                  <pic:cNvPicPr>
                                    <a:picLocks noChangeAspect="1"/>
                                  </pic:cNvPicPr>
                                </pic:nvPicPr>
                                <pic:blipFill>
                                  <a:blip r:embed="rId24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  <a:ext uri="{96DAC541-7B7A-43D3-8B79-37D633B846F1}">
                                        <asvg:svgBlip xmlns:asvg="http://schemas.microsoft.com/office/drawing/2016/SVG/main" r:embed="rId25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104775" y="400050"/>
                                    <a:ext cx="438150" cy="438150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  <wps:wsp>
                                <wps:cNvPr id="3" name="Прямоугольник 3">
                                  <a:extLst>
                                    <a:ext uri="{FF2B5EF4-FFF2-40B4-BE49-F238E27FC236}">
                                      <a16:creationId xmlns:a16="http://schemas.microsoft.com/office/drawing/2014/main" id="{91AACA4A-47C3-4096-9BBD-301F33C3A8D2}"/>
                                    </a:ext>
                                  </a:extLst>
                                </wps:cNvPr>
                                <wps:cNvSpPr/>
                                <wps:spPr>
                                  <a:xfrm>
                                    <a:off x="295275" y="466725"/>
                                    <a:ext cx="45719" cy="28575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tlCol="0" anchor="t"/>
                              </wps:wsp>
                            </wpg:grpSp>
                            <pic:pic xmlns:pic="http://schemas.openxmlformats.org/drawingml/2006/picture">
                              <pic:nvPicPr>
                                <pic:cNvPr id="41" name="Рисунок 40" descr="Нет соединения">
                                  <a:extLst>
                                    <a:ext uri="{FF2B5EF4-FFF2-40B4-BE49-F238E27FC236}">
                                      <a16:creationId xmlns:a16="http://schemas.microsoft.com/office/drawing/2014/main" id="{F6E64342-FD98-4A86-8AF0-4338122AFF72}"/>
                                    </a:ext>
                                  </a:extLst>
                                </pic:cNvPr>
                                <pic:cNvPicPr/>
                              </pic:nvPicPr>
                              <pic:blipFill>
                                <a:blip r:embed="rId2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  <a:ext uri="{96DAC541-7B7A-43D3-8B79-37D633B846F1}">
                                      <asvg:svgBlip xmlns:asvg="http://schemas.microsoft.com/office/drawing/2016/SVG/main" r:embed="rId27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1781175"/>
                                  <a:ext cx="523875" cy="4667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242AAEB" id="Группа 4" o:spid="_x0000_s1026" style="position:absolute;margin-left:18.8pt;margin-top:.35pt;width:41.25pt;height:274.5pt;z-index:251667456" coordsize="5238,3486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Рисунок 15" o:spid="_x0000_s1027" type="#_x0000_t75" alt="Запрещено" style="position:absolute;width:4381;height:43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">
                        <v:imagedata r:id="rId28" o:title="Запрещено"/>
                      </v:shape>
                      <v:shape id="Рисунок 33" o:spid="_x0000_s1028" type="#_x0000_t75" alt="Беспроводная связь" style="position:absolute;top:21431;width:5143;height:51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">
                        <v:imagedata r:id="rId29" o:title="Беспроводная связь"/>
                      </v:shape>
                      <v:shape id="Рисунок 34" o:spid="_x0000_s1029" type="#_x0000_t75" alt="Повторить" style="position:absolute;left:190;top:26193;width:4953;height:4953;rotation:197356fd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">
                        <v:imagedata r:id="rId30" o:title="Повторить"/>
                      </v:shape>
                      <v:shape id="Рисунок 35" o:spid="_x0000_s1030" type="#_x0000_t75" alt="Школьник" style="position:absolute;top:30099;width:4762;height:476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">
                        <v:imagedata r:id="rId31" o:title="Школьник"/>
                      </v:shape>
                      <v:shape id="Рисунок 37" o:spid="_x0000_s1031" type="#_x0000_t75" alt="Знак одобрения" style="position:absolute;top:13906;width:3905;height:390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">
                        <v:imagedata r:id="rId32" o:title="Знак одобрения"/>
                      </v:shape>
                      <v:shape id="Рисунок 38" o:spid="_x0000_s1032" type="#_x0000_t75" alt="Знак одобрения" style="position:absolute;top:9525;width:3905;height:3905;flip:y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">
                        <v:imagedata r:id="rId33" o:title="Знак одобрения"/>
                      </v:shape>
                      <v:group id="Группа 10" o:spid="_x0000_s1033" style="position:absolute;top:4476;width:4381;height:4382" coordorigin="1047,4000" coordsize="4381,43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">
                        <v:shape id="Рисунок 2" o:spid="_x0000_s1034" type="#_x0000_t75" alt="Запрещено" style="position:absolute;left:1047;top:4000;width:4382;height:438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">
                          <v:imagedata r:id="rId34" o:title="Запрещено"/>
                        </v:shape>
                        <v:rect id="Прямоугольник 3" o:spid="_x0000_s1035" style="position:absolute;left:2952;top:4667;width:457;height:2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" fillcolor="white [3212]" stroked="f" strokeweight="1pt"/>
                      </v:group>
                      <v:shape id="Рисунок 40" o:spid="_x0000_s1036" type="#_x0000_t75" alt="Нет соединения" style="position:absolute;top:17811;width:5238;height:466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">
                        <v:imagedata r:id="rId35" o:title="Нет соединения"/>
                      </v:shape>
                    </v:group>
                  </w:pict>
                </mc:Fallback>
              </mc:AlternateContent>
            </w:r>
          </w:p>
        </w:tc>
        <w:tc>
          <w:tcPr>
            <w:tcW w:w="7968" w:type="dxa"/>
            <w:shd w:val="clear" w:color="auto" w:fill="auto"/>
            <w:vAlign w:val="center"/>
            <w:hideMark/>
          </w:tcPr>
          <w:p w14:paraId="77BDF86F" w14:textId="16464CBD" w:rsidR="00F02B75" w:rsidRPr="00F02B75" w:rsidRDefault="00F02B75" w:rsidP="008F7E1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-10 (сумма набранных очков уменьшается на 10 при неправильном ответе)</w:t>
            </w:r>
          </w:p>
        </w:tc>
      </w:tr>
      <w:tr w:rsidR="00F02B75" w:rsidRPr="00F02B75" w14:paraId="4518566F" w14:textId="77777777" w:rsidTr="00F02B75">
        <w:trPr>
          <w:trHeight w:val="697"/>
        </w:trPr>
        <w:tc>
          <w:tcPr>
            <w:tcW w:w="1474" w:type="dxa"/>
          </w:tcPr>
          <w:p w14:paraId="191389D2" w14:textId="077F33DD" w:rsidR="00F02B75" w:rsidRPr="00F02B75" w:rsidRDefault="00F02B75" w:rsidP="008F7E1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68" w:type="dxa"/>
            <w:shd w:val="clear" w:color="auto" w:fill="auto"/>
            <w:vAlign w:val="center"/>
            <w:hideMark/>
          </w:tcPr>
          <w:p w14:paraId="07BEFDB9" w14:textId="25E33922" w:rsidR="00F02B75" w:rsidRPr="00F02B75" w:rsidRDefault="00F02B75" w:rsidP="008F7E1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-10 (сумма набранных очков увеличивается на 10 при правильном ответе)</w:t>
            </w:r>
          </w:p>
        </w:tc>
      </w:tr>
      <w:tr w:rsidR="00F02B75" w:rsidRPr="00F02B75" w14:paraId="778C17E0" w14:textId="77777777" w:rsidTr="00F02B75">
        <w:trPr>
          <w:trHeight w:val="697"/>
        </w:trPr>
        <w:tc>
          <w:tcPr>
            <w:tcW w:w="1474" w:type="dxa"/>
          </w:tcPr>
          <w:p w14:paraId="5F6EDA34" w14:textId="743E94B8" w:rsidR="00F02B75" w:rsidRPr="00F02B75" w:rsidRDefault="00F02B75" w:rsidP="008F7E1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68" w:type="dxa"/>
            <w:shd w:val="clear" w:color="auto" w:fill="auto"/>
            <w:vAlign w:val="center"/>
            <w:hideMark/>
          </w:tcPr>
          <w:p w14:paraId="33C06915" w14:textId="1D9B072C" w:rsidR="00F02B75" w:rsidRPr="00F02B75" w:rsidRDefault="00F02B75" w:rsidP="008F7E1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:2 (сумма набранных очков уменьшается в 2 раза) при не правильном ответе</w:t>
            </w:r>
          </w:p>
        </w:tc>
      </w:tr>
      <w:tr w:rsidR="00F02B75" w:rsidRPr="00F02B75" w14:paraId="2D40CF9F" w14:textId="77777777" w:rsidTr="00F02B75">
        <w:trPr>
          <w:trHeight w:val="697"/>
        </w:trPr>
        <w:tc>
          <w:tcPr>
            <w:tcW w:w="1474" w:type="dxa"/>
          </w:tcPr>
          <w:p w14:paraId="71FABC0D" w14:textId="44E2D82E" w:rsidR="00F02B75" w:rsidRPr="00F02B75" w:rsidRDefault="00F02B75" w:rsidP="008F7E1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68" w:type="dxa"/>
            <w:shd w:val="clear" w:color="auto" w:fill="auto"/>
            <w:vAlign w:val="center"/>
            <w:hideMark/>
          </w:tcPr>
          <w:p w14:paraId="591C499C" w14:textId="738CBF6F" w:rsidR="00F02B75" w:rsidRPr="00F02B75" w:rsidRDefault="00F02B75" w:rsidP="008F7E1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*2 (сумма набранных очков увеличивается в 2 раза) при </w:t>
            </w:r>
            <w:r w:rsidR="009A0705" w:rsidRPr="00F02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правильном</w:t>
            </w:r>
            <w:r w:rsidRPr="00F02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ответе</w:t>
            </w:r>
          </w:p>
        </w:tc>
      </w:tr>
      <w:tr w:rsidR="00F02B75" w:rsidRPr="00F02B75" w14:paraId="743C8D3E" w14:textId="77777777" w:rsidTr="00F02B75">
        <w:trPr>
          <w:trHeight w:val="665"/>
        </w:trPr>
        <w:tc>
          <w:tcPr>
            <w:tcW w:w="1474" w:type="dxa"/>
          </w:tcPr>
          <w:p w14:paraId="0744EFA3" w14:textId="126B2837" w:rsidR="00F02B75" w:rsidRPr="00F02B75" w:rsidRDefault="00F02B75" w:rsidP="008F7E1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68" w:type="dxa"/>
            <w:shd w:val="clear" w:color="auto" w:fill="auto"/>
            <w:vAlign w:val="center"/>
            <w:hideMark/>
          </w:tcPr>
          <w:p w14:paraId="0ADDA62C" w14:textId="3B0D460B" w:rsidR="00F02B75" w:rsidRPr="00F02B75" w:rsidRDefault="00F02B75" w:rsidP="008F7E1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Два варианта ответа один из них правильный</w:t>
            </w:r>
          </w:p>
        </w:tc>
      </w:tr>
      <w:tr w:rsidR="00F02B75" w:rsidRPr="00F02B75" w14:paraId="5DEE39B9" w14:textId="77777777" w:rsidTr="00F02B75">
        <w:trPr>
          <w:trHeight w:val="665"/>
        </w:trPr>
        <w:tc>
          <w:tcPr>
            <w:tcW w:w="1474" w:type="dxa"/>
          </w:tcPr>
          <w:p w14:paraId="65CE3545" w14:textId="10C57D7D" w:rsidR="00F02B75" w:rsidRPr="00F02B75" w:rsidRDefault="00F02B75" w:rsidP="008F7E1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68" w:type="dxa"/>
            <w:shd w:val="clear" w:color="auto" w:fill="auto"/>
            <w:vAlign w:val="center"/>
            <w:hideMark/>
          </w:tcPr>
          <w:p w14:paraId="6CE9BC6B" w14:textId="7AA9F94F" w:rsidR="00F02B75" w:rsidRPr="00F02B75" w:rsidRDefault="00F02B75" w:rsidP="008F7E1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Гугл в помощь (можно посмотреть ответ в сети Интернет (1 минута)</w:t>
            </w:r>
          </w:p>
        </w:tc>
      </w:tr>
      <w:tr w:rsidR="00F02B75" w:rsidRPr="00F02B75" w14:paraId="09B336BF" w14:textId="77777777" w:rsidTr="00F02B75">
        <w:trPr>
          <w:trHeight w:val="665"/>
        </w:trPr>
        <w:tc>
          <w:tcPr>
            <w:tcW w:w="1474" w:type="dxa"/>
          </w:tcPr>
          <w:p w14:paraId="2022A523" w14:textId="20512C1E" w:rsidR="00F02B75" w:rsidRPr="00F02B75" w:rsidRDefault="00F02B75" w:rsidP="008F7E1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68" w:type="dxa"/>
            <w:shd w:val="clear" w:color="auto" w:fill="auto"/>
            <w:vAlign w:val="center"/>
            <w:hideMark/>
          </w:tcPr>
          <w:p w14:paraId="28922571" w14:textId="56932397" w:rsidR="00F02B75" w:rsidRPr="00F02B75" w:rsidRDefault="00F02B75" w:rsidP="008F7E1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Отдать вопрос другому (отдать вопрос друго</w:t>
            </w:r>
            <w:r w:rsidR="009A0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F02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A07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команде</w:t>
            </w:r>
            <w:r w:rsidRPr="00F02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но затем вопрос другого </w:t>
            </w:r>
            <w:r w:rsidR="009A0705" w:rsidRPr="00F02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возвращается</w:t>
            </w:r>
            <w:r w:rsidRPr="00F02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вам)</w:t>
            </w:r>
          </w:p>
        </w:tc>
      </w:tr>
      <w:tr w:rsidR="00F02B75" w:rsidRPr="00F02B75" w14:paraId="684E5489" w14:textId="77777777" w:rsidTr="00F02B75">
        <w:trPr>
          <w:trHeight w:val="665"/>
        </w:trPr>
        <w:tc>
          <w:tcPr>
            <w:tcW w:w="1474" w:type="dxa"/>
          </w:tcPr>
          <w:p w14:paraId="0838760F" w14:textId="460BB8DA" w:rsidR="00F02B75" w:rsidRPr="00F02B75" w:rsidRDefault="00F02B75" w:rsidP="008F7E1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68" w:type="dxa"/>
            <w:shd w:val="clear" w:color="auto" w:fill="auto"/>
            <w:vAlign w:val="center"/>
            <w:hideMark/>
          </w:tcPr>
          <w:p w14:paraId="52D8F57B" w14:textId="6C25FBC4" w:rsidR="00F02B75" w:rsidRPr="00F02B75" w:rsidRDefault="00F02B75" w:rsidP="008F7E13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2B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Помощь ведущего (попросить ответ от ведущего)</w:t>
            </w:r>
          </w:p>
        </w:tc>
      </w:tr>
    </w:tbl>
    <w:p w14:paraId="0342B66A" w14:textId="4CAC3FAB" w:rsidR="009A0705" w:rsidRDefault="009A0705" w:rsidP="008F7E13">
      <w:pPr>
        <w:pStyle w:val="a8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Подведение итогов и награждение</w:t>
      </w:r>
    </w:p>
    <w:p w14:paraId="0FCDEEB6" w14:textId="6C105A76" w:rsidR="009A0705" w:rsidRDefault="009A0705" w:rsidP="008F7E13">
      <w:pPr>
        <w:pStyle w:val="a8"/>
        <w:numPr>
          <w:ilvl w:val="1"/>
          <w:numId w:val="4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Победителем игры становится команда, набравшая наибольшее число очков среди трёх лучших команд, и получает диплом победителя интеллектуальной игры «</w:t>
      </w:r>
      <w:r w:rsidR="007F2982">
        <w:rPr>
          <w:rFonts w:ascii="Times New Roman" w:hAnsi="Times New Roman" w:cs="Times New Roman"/>
        </w:rPr>
        <w:t>КОД ИГРЫ</w:t>
      </w:r>
      <w:r>
        <w:rPr>
          <w:rFonts w:ascii="Times New Roman" w:hAnsi="Times New Roman" w:cs="Times New Roman"/>
        </w:rPr>
        <w:t>»</w:t>
      </w:r>
      <w:r w:rsidR="00650B00">
        <w:rPr>
          <w:rFonts w:ascii="Times New Roman" w:hAnsi="Times New Roman" w:cs="Times New Roman"/>
        </w:rPr>
        <w:t xml:space="preserve"> в электронном виде с указанием всех игроков команды и наставника команды</w:t>
      </w:r>
      <w:r>
        <w:rPr>
          <w:rFonts w:ascii="Times New Roman" w:hAnsi="Times New Roman" w:cs="Times New Roman"/>
        </w:rPr>
        <w:t>.</w:t>
      </w:r>
    </w:p>
    <w:p w14:paraId="18D7545E" w14:textId="35652F3D" w:rsidR="009A0705" w:rsidRPr="00650B00" w:rsidRDefault="009A0705" w:rsidP="008F7E13">
      <w:pPr>
        <w:pStyle w:val="a8"/>
        <w:numPr>
          <w:ilvl w:val="1"/>
          <w:numId w:val="4"/>
        </w:numPr>
        <w:spacing w:after="0"/>
        <w:jc w:val="both"/>
        <w:rPr>
          <w:rFonts w:ascii="Times New Roman" w:hAnsi="Times New Roman" w:cs="Times New Roman"/>
        </w:rPr>
      </w:pPr>
      <w:r w:rsidRPr="009A0705">
        <w:rPr>
          <w:rFonts w:ascii="Times New Roman" w:hAnsi="Times New Roman" w:cs="Times New Roman"/>
        </w:rPr>
        <w:t xml:space="preserve">Команды, занявшие 2-3 </w:t>
      </w:r>
      <w:r w:rsidR="00650B00" w:rsidRPr="009A0705">
        <w:rPr>
          <w:rFonts w:ascii="Times New Roman" w:hAnsi="Times New Roman" w:cs="Times New Roman"/>
        </w:rPr>
        <w:t>места,</w:t>
      </w:r>
      <w:r w:rsidRPr="009A0705">
        <w:rPr>
          <w:rFonts w:ascii="Times New Roman" w:hAnsi="Times New Roman" w:cs="Times New Roman"/>
        </w:rPr>
        <w:t xml:space="preserve"> получают дипломы призёров интеллектуальной игры «</w:t>
      </w:r>
      <w:r w:rsidR="007F2982">
        <w:rPr>
          <w:rFonts w:ascii="Times New Roman" w:hAnsi="Times New Roman" w:cs="Times New Roman"/>
        </w:rPr>
        <w:t>КОД ИГРЫ</w:t>
      </w:r>
      <w:r w:rsidRPr="009A0705">
        <w:rPr>
          <w:rFonts w:ascii="Times New Roman" w:hAnsi="Times New Roman" w:cs="Times New Roman"/>
        </w:rPr>
        <w:t>»</w:t>
      </w:r>
      <w:r w:rsidR="00650B00">
        <w:rPr>
          <w:rFonts w:ascii="Times New Roman" w:hAnsi="Times New Roman" w:cs="Times New Roman"/>
        </w:rPr>
        <w:t xml:space="preserve"> в электронном виде с указанием всех игроков команды и наставника команды.</w:t>
      </w:r>
    </w:p>
    <w:p w14:paraId="76A4BADA" w14:textId="6808317A" w:rsidR="008A213D" w:rsidRDefault="00650B00" w:rsidP="008F7E13">
      <w:pPr>
        <w:pStyle w:val="a8"/>
        <w:numPr>
          <w:ilvl w:val="1"/>
          <w:numId w:val="4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Команды участники награждаются сертификатами участников интеллектуальной игры «</w:t>
      </w:r>
      <w:r w:rsidR="007F2982">
        <w:rPr>
          <w:rFonts w:ascii="Times New Roman" w:hAnsi="Times New Roman" w:cs="Times New Roman"/>
        </w:rPr>
        <w:t>КОД ИГРЫ</w:t>
      </w:r>
      <w:r>
        <w:rPr>
          <w:rFonts w:ascii="Times New Roman" w:hAnsi="Times New Roman" w:cs="Times New Roman"/>
        </w:rPr>
        <w:t>» в электронном виде с указанием всех игроков команды и наставника команды.</w:t>
      </w:r>
    </w:p>
    <w:p w14:paraId="25B3B150" w14:textId="0869CC9B" w:rsidR="008A213D" w:rsidRDefault="008A213D" w:rsidP="008F7E13">
      <w:pPr>
        <w:pStyle w:val="a8"/>
        <w:numPr>
          <w:ilvl w:val="1"/>
          <w:numId w:val="4"/>
        </w:numPr>
        <w:spacing w:after="0"/>
        <w:jc w:val="both"/>
        <w:rPr>
          <w:rFonts w:ascii="Times New Roman" w:hAnsi="Times New Roman" w:cs="Times New Roman"/>
        </w:rPr>
      </w:pPr>
      <w:r w:rsidRPr="008A213D">
        <w:rPr>
          <w:rFonts w:ascii="Times New Roman" w:hAnsi="Times New Roman" w:cs="Times New Roman"/>
        </w:rPr>
        <w:t>Результаты игры публикуются на сайте оператора интеллектуальной игры «</w:t>
      </w:r>
      <w:r w:rsidR="007F2982">
        <w:rPr>
          <w:rFonts w:ascii="Times New Roman" w:hAnsi="Times New Roman" w:cs="Times New Roman"/>
        </w:rPr>
        <w:t>КОД ИГРЫ</w:t>
      </w:r>
      <w:r w:rsidRPr="008A213D">
        <w:rPr>
          <w:rFonts w:ascii="Times New Roman" w:hAnsi="Times New Roman" w:cs="Times New Roman"/>
        </w:rPr>
        <w:t xml:space="preserve">», </w:t>
      </w:r>
    </w:p>
    <w:p w14:paraId="1FCFF800" w14:textId="4196F8C9" w:rsidR="000E74CD" w:rsidRPr="000E74CD" w:rsidRDefault="000E74CD" w:rsidP="000E74CD">
      <w:pPr>
        <w:pStyle w:val="a8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b/>
          <w:bCs/>
        </w:rPr>
      </w:pPr>
      <w:r w:rsidRPr="000E74CD">
        <w:rPr>
          <w:rFonts w:ascii="Times New Roman" w:hAnsi="Times New Roman" w:cs="Times New Roman"/>
          <w:b/>
          <w:bCs/>
        </w:rPr>
        <w:t>Эксперты игры</w:t>
      </w:r>
    </w:p>
    <w:p w14:paraId="0891B9D9" w14:textId="4B4105EE" w:rsidR="000E74CD" w:rsidRPr="000E74CD" w:rsidRDefault="000E74CD" w:rsidP="000E74CD">
      <w:pPr>
        <w:pStyle w:val="a8"/>
        <w:numPr>
          <w:ilvl w:val="1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74CD">
        <w:rPr>
          <w:rFonts w:ascii="Times New Roman" w:hAnsi="Times New Roman" w:cs="Times New Roman"/>
          <w:sz w:val="24"/>
          <w:szCs w:val="24"/>
        </w:rPr>
        <w:t xml:space="preserve">Жюри создаётся для проведения игры на конкурсной основе. </w:t>
      </w:r>
      <w:r w:rsidRPr="000E74C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 Жюри является представительным и публичным органом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игры</w:t>
      </w:r>
      <w:r w:rsidRPr="000E74C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который обеспечивает общественное доверие, статус и авторитет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игры</w:t>
      </w:r>
      <w:r w:rsidRPr="000E74C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14:paraId="292773F1" w14:textId="380517B1" w:rsidR="000E74CD" w:rsidRPr="000E74CD" w:rsidRDefault="000E74CD" w:rsidP="000E74CD">
      <w:pPr>
        <w:pStyle w:val="a8"/>
        <w:numPr>
          <w:ilvl w:val="1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74C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 своей работе Жюри руководствуется Положением о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 интеллектуальной игре «КОД ИГРЫ».</w:t>
      </w:r>
    </w:p>
    <w:p w14:paraId="33E8123A" w14:textId="77777777" w:rsidR="000E74CD" w:rsidRPr="000E74CD" w:rsidRDefault="000E74CD" w:rsidP="000E74CD">
      <w:pPr>
        <w:pStyle w:val="a8"/>
        <w:numPr>
          <w:ilvl w:val="1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74C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Жюри создается для определения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победителей</w:t>
      </w:r>
      <w:r w:rsidRPr="000E74C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и призеров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игры</w:t>
      </w:r>
      <w:r w:rsidRPr="000E74C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14:paraId="27E9E55B" w14:textId="2849CF1E" w:rsidR="000E74CD" w:rsidRPr="000E74CD" w:rsidRDefault="000E74CD" w:rsidP="000E74CD">
      <w:pPr>
        <w:pStyle w:val="a8"/>
        <w:numPr>
          <w:ilvl w:val="1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74C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В Жюри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могут быть включены учителя информатики первой или высшей квалификационной категории Приморского района Санкт-Петербурга. </w:t>
      </w:r>
    </w:p>
    <w:p w14:paraId="30F435AD" w14:textId="77777777" w:rsidR="000E74CD" w:rsidRPr="000E74CD" w:rsidRDefault="000E74CD" w:rsidP="000E74CD">
      <w:pPr>
        <w:pStyle w:val="a8"/>
        <w:numPr>
          <w:ilvl w:val="1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74C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Координацию деятельности Жюри осуществляет Оргкомитет.</w:t>
      </w:r>
    </w:p>
    <w:p w14:paraId="4E049618" w14:textId="5F7FBF06" w:rsidR="000E74CD" w:rsidRPr="000E74CD" w:rsidRDefault="000E74CD" w:rsidP="000E74CD">
      <w:pPr>
        <w:pStyle w:val="a8"/>
        <w:numPr>
          <w:ilvl w:val="1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74C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Педагогические работники,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учащиеся из школ </w:t>
      </w:r>
      <w:r w:rsidRPr="000E74C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участвующие в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игре</w:t>
      </w:r>
      <w:r w:rsidRPr="000E74C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не могут являться членами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жюри.</w:t>
      </w:r>
    </w:p>
    <w:p w14:paraId="69F2CBE6" w14:textId="77777777" w:rsidR="000E74CD" w:rsidRPr="000E74CD" w:rsidRDefault="000E74CD" w:rsidP="000E74CD">
      <w:pPr>
        <w:pStyle w:val="a8"/>
        <w:numPr>
          <w:ilvl w:val="1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74C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Добровольная замена члена Жюри возможна на любом этапе.</w:t>
      </w:r>
    </w:p>
    <w:p w14:paraId="49207BEA" w14:textId="77777777" w:rsidR="000E74CD" w:rsidRPr="000E74CD" w:rsidRDefault="000E74CD" w:rsidP="000E74CD">
      <w:pPr>
        <w:pStyle w:val="a8"/>
        <w:numPr>
          <w:ilvl w:val="1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</w:t>
      </w:r>
      <w:r w:rsidRPr="000E74C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ргкомитет имеет право найти замену вышедшему из состава члену Жюри.</w:t>
      </w:r>
    </w:p>
    <w:p w14:paraId="51BED085" w14:textId="77777777" w:rsidR="00D436CE" w:rsidRPr="00D436CE" w:rsidRDefault="000E74CD" w:rsidP="00F62F08">
      <w:pPr>
        <w:pStyle w:val="a8"/>
        <w:numPr>
          <w:ilvl w:val="1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36C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Каждый член жюри оценивает </w:t>
      </w:r>
      <w:r w:rsidR="00D436CE" w:rsidRPr="00D436C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правильность ответов команд в одном из пулов (4 команды)</w:t>
      </w:r>
      <w:r w:rsidR="00D436C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14:paraId="1B8B0CED" w14:textId="77777777" w:rsidR="00D436CE" w:rsidRPr="00D436CE" w:rsidRDefault="000E74CD" w:rsidP="00F62F08">
      <w:pPr>
        <w:pStyle w:val="a8"/>
        <w:numPr>
          <w:ilvl w:val="1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36C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Подсчет результатов голосования осуществляет </w:t>
      </w:r>
      <w:r w:rsidR="00D436C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</w:t>
      </w:r>
      <w:r w:rsidRPr="00D436C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ргкомитет</w:t>
      </w:r>
      <w:r w:rsidR="00D436C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игры.</w:t>
      </w:r>
    </w:p>
    <w:p w14:paraId="1744477B" w14:textId="61163F0C" w:rsidR="00D436CE" w:rsidRPr="00D436CE" w:rsidRDefault="000E74CD" w:rsidP="00F62F08">
      <w:pPr>
        <w:pStyle w:val="a8"/>
        <w:numPr>
          <w:ilvl w:val="1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36C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Итоговый </w:t>
      </w:r>
      <w:r w:rsidR="00D436CE" w:rsidRPr="00D436C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протокол </w:t>
      </w:r>
      <w:r w:rsidR="00D436C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с баллами </w:t>
      </w:r>
      <w:r w:rsidRPr="00D436C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передается членам Жюри для ознакомления и согласования перед награждением.</w:t>
      </w:r>
    </w:p>
    <w:p w14:paraId="7E121B61" w14:textId="77777777" w:rsidR="00D436CE" w:rsidRPr="00D436CE" w:rsidRDefault="000E74CD" w:rsidP="00F62F08">
      <w:pPr>
        <w:pStyle w:val="a8"/>
        <w:numPr>
          <w:ilvl w:val="1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36C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Итоги </w:t>
      </w:r>
      <w:r w:rsidR="00D436C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игры</w:t>
      </w:r>
      <w:r w:rsidRPr="00D436C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являются открытыми для </w:t>
      </w:r>
      <w:r w:rsidR="00D436C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всех участников игры и публикуются на сайте оператора игры.</w:t>
      </w:r>
    </w:p>
    <w:p w14:paraId="5333F292" w14:textId="77777777" w:rsidR="00D436CE" w:rsidRPr="00D436CE" w:rsidRDefault="000E74CD" w:rsidP="00F62F08">
      <w:pPr>
        <w:pStyle w:val="a8"/>
        <w:numPr>
          <w:ilvl w:val="1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36C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Член Жюри не обязан давать рецензии и публично комментировать свои решения.</w:t>
      </w:r>
    </w:p>
    <w:p w14:paraId="1BCEDEDE" w14:textId="77777777" w:rsidR="00D436CE" w:rsidRPr="00D436CE" w:rsidRDefault="00D436CE" w:rsidP="00F62F08">
      <w:pPr>
        <w:pStyle w:val="a8"/>
        <w:numPr>
          <w:ilvl w:val="1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Л</w:t>
      </w:r>
      <w:r w:rsidR="000E74CD" w:rsidRPr="00D436C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юбой член Жюри в любой момент времени имеет право отказаться от своего участия, письменно заявив об этом в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</w:t>
      </w:r>
      <w:r w:rsidR="000E74CD" w:rsidRPr="00D436C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ргкомитет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14:paraId="2CC94BDC" w14:textId="77777777" w:rsidR="00D436CE" w:rsidRPr="00D436CE" w:rsidRDefault="000E74CD" w:rsidP="00F62F08">
      <w:pPr>
        <w:pStyle w:val="a8"/>
        <w:numPr>
          <w:ilvl w:val="1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36C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Член Жюри должен быть беспристрастным и объективным при выставлении оценок и голосовании.</w:t>
      </w:r>
    </w:p>
    <w:p w14:paraId="09D7FD0D" w14:textId="2B741FAF" w:rsidR="00D436CE" w:rsidRPr="00D436CE" w:rsidRDefault="000E74CD" w:rsidP="00811FFD">
      <w:pPr>
        <w:pStyle w:val="a8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436C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Итоговое решение Членов Жюри окончательное и обжалованию не подлежит.</w:t>
      </w:r>
      <w:r w:rsidRPr="00D436CE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D436CE" w:rsidRPr="00D436CE">
        <w:rPr>
          <w:rFonts w:ascii="Times New Roman" w:hAnsi="Times New Roman" w:cs="Times New Roman"/>
          <w:b/>
          <w:bCs/>
        </w:rPr>
        <w:t>Заключение</w:t>
      </w:r>
    </w:p>
    <w:p w14:paraId="1FE11279" w14:textId="5A156F86" w:rsidR="008A213D" w:rsidRDefault="008A213D" w:rsidP="00D436CE">
      <w:pPr>
        <w:pStyle w:val="a8"/>
        <w:numPr>
          <w:ilvl w:val="1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36CE">
        <w:rPr>
          <w:rFonts w:ascii="Times New Roman" w:hAnsi="Times New Roman" w:cs="Times New Roman"/>
        </w:rPr>
        <w:t>Все вопросы по проведению игры можно задать через форму обратной связи на сайте интеллектуальной игры «КОД</w:t>
      </w:r>
      <w:r w:rsidR="007F2982" w:rsidRPr="00D436CE">
        <w:rPr>
          <w:rFonts w:ascii="Times New Roman" w:hAnsi="Times New Roman" w:cs="Times New Roman"/>
        </w:rPr>
        <w:t xml:space="preserve"> ИГРЫ</w:t>
      </w:r>
      <w:r w:rsidRPr="00D436CE">
        <w:rPr>
          <w:rFonts w:ascii="Times New Roman" w:hAnsi="Times New Roman" w:cs="Times New Roman"/>
        </w:rPr>
        <w:t xml:space="preserve">» </w:t>
      </w:r>
      <w:hyperlink r:id="rId36" w:tgtFrame="_blank" w:history="1">
        <w:r w:rsidR="00FD7F12" w:rsidRPr="00D436CE">
          <w:rPr>
            <w:rStyle w:val="a9"/>
            <w:rFonts w:ascii="Times New Roman" w:hAnsi="Times New Roman" w:cs="Times New Roman"/>
            <w:b/>
            <w:bCs/>
            <w:color w:val="000000"/>
            <w:sz w:val="24"/>
            <w:szCs w:val="24"/>
            <w:bdr w:val="none" w:sz="0" w:space="0" w:color="auto" w:frame="1"/>
          </w:rPr>
          <w:t>http://kodigri.tilda.ws</w:t>
        </w:r>
      </w:hyperlink>
      <w:r w:rsidR="00FD7F12" w:rsidRPr="00D436CE">
        <w:rPr>
          <w:rFonts w:ascii="Times New Roman" w:hAnsi="Times New Roman" w:cs="Times New Roman"/>
          <w:sz w:val="24"/>
          <w:szCs w:val="24"/>
        </w:rPr>
        <w:t>.</w:t>
      </w:r>
    </w:p>
    <w:p w14:paraId="7A112132" w14:textId="77777777" w:rsidR="000E74CD" w:rsidRDefault="000E74CD" w:rsidP="000E74CD">
      <w:pPr>
        <w:pStyle w:val="a8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185B5389" w14:textId="77777777" w:rsidR="000E74CD" w:rsidRDefault="000E74CD" w:rsidP="000E74CD">
      <w:pPr>
        <w:pStyle w:val="a8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sectPr w:rsidR="000E74CD" w:rsidSect="006C2A09">
      <w:headerReference w:type="default" r:id="rId37"/>
      <w:footerReference w:type="default" r:id="rId3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A055379" w14:textId="77777777" w:rsidR="00A97479" w:rsidRDefault="00A97479" w:rsidP="00B10BC1">
      <w:pPr>
        <w:spacing w:after="0" w:line="240" w:lineRule="auto"/>
      </w:pPr>
      <w:r>
        <w:separator/>
      </w:r>
    </w:p>
  </w:endnote>
  <w:endnote w:type="continuationSeparator" w:id="0">
    <w:p w14:paraId="070FCA33" w14:textId="77777777" w:rsidR="00A97479" w:rsidRDefault="00A97479" w:rsidP="00B10B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16CE77" w14:textId="096F3622" w:rsidR="00FD7F12" w:rsidRDefault="00E82BD6">
    <w:pPr>
      <w:pStyle w:val="a5"/>
      <w:pBdr>
        <w:top w:val="thinThickSmallGap" w:sz="24" w:space="1" w:color="823B0B" w:themeColor="accent2" w:themeShade="7F"/>
      </w:pBdr>
      <w:rPr>
        <w:rFonts w:asciiTheme="majorHAnsi" w:hAnsiTheme="majorHAnsi"/>
      </w:rPr>
    </w:pPr>
    <w:r w:rsidRPr="00B10BC1">
      <w:rPr>
        <w:rFonts w:ascii="Times New Roman" w:hAnsi="Times New Roman" w:cs="Times New Roman"/>
        <w:b/>
        <w:bCs/>
      </w:rPr>
      <w:t xml:space="preserve">ПОЛОЖЕНИЕ </w:t>
    </w:r>
    <w:r w:rsidR="00B10BC1" w:rsidRPr="00B10BC1">
      <w:rPr>
        <w:rFonts w:ascii="Times New Roman" w:hAnsi="Times New Roman" w:cs="Times New Roman"/>
        <w:b/>
        <w:bCs/>
      </w:rPr>
      <w:t>«Интеллектуальная игра «</w:t>
    </w:r>
    <w:r w:rsidR="00DE2787">
      <w:rPr>
        <w:rFonts w:ascii="Times New Roman" w:hAnsi="Times New Roman" w:cs="Times New Roman"/>
        <w:b/>
        <w:bCs/>
      </w:rPr>
      <w:t>КОД ИГРЫ</w:t>
    </w:r>
    <w:r w:rsidR="00B10BC1" w:rsidRPr="00B10BC1">
      <w:rPr>
        <w:rFonts w:ascii="Times New Roman" w:hAnsi="Times New Roman" w:cs="Times New Roman"/>
        <w:b/>
        <w:bCs/>
      </w:rPr>
      <w:t>»</w:t>
    </w:r>
    <w:r>
      <w:rPr>
        <w:rFonts w:asciiTheme="majorHAnsi" w:hAnsiTheme="majorHAnsi"/>
      </w:rPr>
      <w:ptab w:relativeTo="margin" w:alignment="right" w:leader="none"/>
    </w:r>
    <w:r>
      <w:rPr>
        <w:rFonts w:asciiTheme="majorHAnsi" w:hAnsiTheme="majorHAnsi"/>
      </w:rPr>
      <w:t xml:space="preserve">Страница </w:t>
    </w:r>
    <w:r>
      <w:fldChar w:fldCharType="begin"/>
    </w:r>
    <w:r>
      <w:instrText xml:space="preserve"> PAGE   \* MERGEFORMAT </w:instrText>
    </w:r>
    <w:r>
      <w:fldChar w:fldCharType="separate"/>
    </w:r>
    <w:r w:rsidRPr="003D6B76">
      <w:rPr>
        <w:rFonts w:asciiTheme="majorHAnsi" w:hAnsiTheme="majorHAnsi"/>
        <w:noProof/>
      </w:rPr>
      <w:t>2</w:t>
    </w:r>
    <w:r>
      <w:rPr>
        <w:rFonts w:asciiTheme="majorHAnsi" w:hAnsiTheme="majorHAnsi"/>
        <w:noProof/>
      </w:rPr>
      <w:fldChar w:fldCharType="end"/>
    </w:r>
  </w:p>
  <w:p w14:paraId="1DFBACEF" w14:textId="77777777" w:rsidR="00FD7F12" w:rsidRDefault="00FD7F1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A63A384" w14:textId="77777777" w:rsidR="00A97479" w:rsidRDefault="00A97479" w:rsidP="00B10BC1">
      <w:pPr>
        <w:spacing w:after="0" w:line="240" w:lineRule="auto"/>
      </w:pPr>
      <w:r>
        <w:separator/>
      </w:r>
    </w:p>
  </w:footnote>
  <w:footnote w:type="continuationSeparator" w:id="0">
    <w:p w14:paraId="1B9E8491" w14:textId="77777777" w:rsidR="00A97479" w:rsidRDefault="00A97479" w:rsidP="00B10B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="Times New Roman" w:hAnsi="Times New Roman" w:cs="Times New Roman"/>
        <w:b/>
        <w:sz w:val="24"/>
      </w:rPr>
      <w:alias w:val="Заголовок"/>
      <w:id w:val="77738743"/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62672AD6" w14:textId="7DD89321" w:rsidR="00FD7F12" w:rsidRDefault="00B10BC1" w:rsidP="00B10BC1">
        <w:pPr>
          <w:pStyle w:val="a3"/>
          <w:pBdr>
            <w:bottom w:val="thickThinSmallGap" w:sz="24" w:space="1" w:color="823B0B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>
          <w:rPr>
            <w:rFonts w:ascii="Times New Roman" w:hAnsi="Times New Roman" w:cs="Times New Roman"/>
            <w:b/>
            <w:sz w:val="24"/>
          </w:rPr>
          <w:t>ИНТЕЛЛЕКТУАЛЬНАЯ ИГРА д</w:t>
        </w:r>
        <w:r w:rsidRPr="00B10BC1">
          <w:rPr>
            <w:rFonts w:ascii="Times New Roman" w:hAnsi="Times New Roman" w:cs="Times New Roman"/>
            <w:b/>
            <w:sz w:val="24"/>
          </w:rPr>
          <w:t>ля обучающихся "КОД ИГРЫ"</w:t>
        </w:r>
      </w:p>
    </w:sdtContent>
  </w:sdt>
  <w:p w14:paraId="2AE34735" w14:textId="77777777" w:rsidR="00FD7F12" w:rsidRDefault="00FD7F12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064533"/>
    <w:multiLevelType w:val="hybridMultilevel"/>
    <w:tmpl w:val="D99253F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906E9B"/>
    <w:multiLevelType w:val="hybridMultilevel"/>
    <w:tmpl w:val="ED20AC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AED35D4"/>
    <w:multiLevelType w:val="hybridMultilevel"/>
    <w:tmpl w:val="9710E4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1787465"/>
    <w:multiLevelType w:val="multilevel"/>
    <w:tmpl w:val="468CC8C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EF613A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743F"/>
    <w:rsid w:val="000134C0"/>
    <w:rsid w:val="00016216"/>
    <w:rsid w:val="000717B2"/>
    <w:rsid w:val="000E74CD"/>
    <w:rsid w:val="00255819"/>
    <w:rsid w:val="0046018F"/>
    <w:rsid w:val="004B5CFB"/>
    <w:rsid w:val="005158BE"/>
    <w:rsid w:val="005D0243"/>
    <w:rsid w:val="005F35CB"/>
    <w:rsid w:val="006474DC"/>
    <w:rsid w:val="00650B00"/>
    <w:rsid w:val="006D0A31"/>
    <w:rsid w:val="0070743F"/>
    <w:rsid w:val="007632FE"/>
    <w:rsid w:val="00776F60"/>
    <w:rsid w:val="007F2982"/>
    <w:rsid w:val="008A213D"/>
    <w:rsid w:val="008F7E13"/>
    <w:rsid w:val="00957EA8"/>
    <w:rsid w:val="00966510"/>
    <w:rsid w:val="009A0705"/>
    <w:rsid w:val="00A97479"/>
    <w:rsid w:val="00A974CD"/>
    <w:rsid w:val="00B10BC1"/>
    <w:rsid w:val="00C560D8"/>
    <w:rsid w:val="00C701B0"/>
    <w:rsid w:val="00C94D5D"/>
    <w:rsid w:val="00D436CE"/>
    <w:rsid w:val="00DC5559"/>
    <w:rsid w:val="00DE2787"/>
    <w:rsid w:val="00DF25D1"/>
    <w:rsid w:val="00E2371D"/>
    <w:rsid w:val="00E60203"/>
    <w:rsid w:val="00E82BD6"/>
    <w:rsid w:val="00F02B75"/>
    <w:rsid w:val="00FD7F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4F4043"/>
  <w15:chartTrackingRefBased/>
  <w15:docId w15:val="{6D24E37B-23B2-4C8E-A417-8DFDB599C4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66510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665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66510"/>
  </w:style>
  <w:style w:type="paragraph" w:styleId="a5">
    <w:name w:val="footer"/>
    <w:basedOn w:val="a"/>
    <w:link w:val="a6"/>
    <w:uiPriority w:val="99"/>
    <w:unhideWhenUsed/>
    <w:rsid w:val="009665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66510"/>
  </w:style>
  <w:style w:type="table" w:styleId="a7">
    <w:name w:val="Table Grid"/>
    <w:basedOn w:val="a1"/>
    <w:uiPriority w:val="59"/>
    <w:rsid w:val="009665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966510"/>
    <w:pPr>
      <w:ind w:left="720"/>
      <w:contextualSpacing/>
    </w:pPr>
  </w:style>
  <w:style w:type="character" w:styleId="a9">
    <w:name w:val="Hyperlink"/>
    <w:basedOn w:val="a0"/>
    <w:uiPriority w:val="99"/>
    <w:semiHidden/>
    <w:unhideWhenUsed/>
    <w:rsid w:val="00FD7F12"/>
    <w:rPr>
      <w:color w:val="0000FF"/>
      <w:u w:val="single"/>
    </w:rPr>
  </w:style>
  <w:style w:type="character" w:styleId="aa">
    <w:name w:val="Strong"/>
    <w:basedOn w:val="a0"/>
    <w:uiPriority w:val="22"/>
    <w:qFormat/>
    <w:rsid w:val="000E74CD"/>
    <w:rPr>
      <w:b/>
      <w:bCs/>
    </w:rPr>
  </w:style>
  <w:style w:type="character" w:styleId="ab">
    <w:name w:val="FollowedHyperlink"/>
    <w:basedOn w:val="a0"/>
    <w:uiPriority w:val="99"/>
    <w:semiHidden/>
    <w:unhideWhenUsed/>
    <w:rsid w:val="00255819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0921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8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sv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9" Type="http://schemas.openxmlformats.org/officeDocument/2006/relationships/fontTable" Target="fontTable.xml"/><Relationship Id="rId21" Type="http://schemas.openxmlformats.org/officeDocument/2006/relationships/image" Target="media/image14.svg"/><Relationship Id="rId34" Type="http://schemas.openxmlformats.org/officeDocument/2006/relationships/image" Target="media/image27.png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17" Type="http://schemas.openxmlformats.org/officeDocument/2006/relationships/image" Target="media/image10.svg"/><Relationship Id="rId25" Type="http://schemas.openxmlformats.org/officeDocument/2006/relationships/image" Target="media/image18.svg"/><Relationship Id="rId33" Type="http://schemas.openxmlformats.org/officeDocument/2006/relationships/image" Target="media/image26.png"/><Relationship Id="rId38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22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kodigri.tilda.ws/" TargetMode="External"/><Relationship Id="rId24" Type="http://schemas.openxmlformats.org/officeDocument/2006/relationships/image" Target="media/image17.png"/><Relationship Id="rId32" Type="http://schemas.openxmlformats.org/officeDocument/2006/relationships/image" Target="media/image25.png"/><Relationship Id="rId37" Type="http://schemas.openxmlformats.org/officeDocument/2006/relationships/header" Target="header1.xml"/><Relationship Id="rId40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8.svg"/><Relationship Id="rId23" Type="http://schemas.openxmlformats.org/officeDocument/2006/relationships/image" Target="media/image16.svg"/><Relationship Id="rId28" Type="http://schemas.openxmlformats.org/officeDocument/2006/relationships/image" Target="media/image21.png"/><Relationship Id="rId36" Type="http://schemas.openxmlformats.org/officeDocument/2006/relationships/hyperlink" Target="http://kodigri.tilda.ws/" TargetMode="External"/><Relationship Id="rId10" Type="http://schemas.openxmlformats.org/officeDocument/2006/relationships/image" Target="media/image4.png"/><Relationship Id="rId19" Type="http://schemas.openxmlformats.org/officeDocument/2006/relationships/image" Target="media/image12.svg"/><Relationship Id="rId31" Type="http://schemas.openxmlformats.org/officeDocument/2006/relationships/image" Target="media/image2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svg"/><Relationship Id="rId30" Type="http://schemas.openxmlformats.org/officeDocument/2006/relationships/image" Target="media/image23.png"/><Relationship Id="rId35" Type="http://schemas.openxmlformats.org/officeDocument/2006/relationships/image" Target="media/image28.png"/><Relationship Id="rId8" Type="http://schemas.openxmlformats.org/officeDocument/2006/relationships/image" Target="media/image2.png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</TotalTime>
  <Pages>4</Pages>
  <Words>1006</Words>
  <Characters>5735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ИНТЕЛЛЕКТУАЛЬНАЯ ИГРА для обучающихся "КОД ИГРЫ"</vt:lpstr>
    </vt:vector>
  </TitlesOfParts>
  <Company/>
  <LinksUpToDate>false</LinksUpToDate>
  <CharactersWithSpaces>6728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ИНТЕЛЛЕКТУАЛЬНАЯ ИГРА для обучающихся "КОД ИГРЫ"</dc:title>
  <dc:subject/>
  <dc:creator>Admin</dc:creator>
  <cp:keywords/>
  <dc:description/>
  <cp:lastModifiedBy>Admin</cp:lastModifiedBy>
  <cp:revision>29</cp:revision>
  <dcterms:created xsi:type="dcterms:W3CDTF">2023-12-12T17:05:00Z</dcterms:created>
  <dcterms:modified xsi:type="dcterms:W3CDTF">2024-02-10T13:36:00Z</dcterms:modified>
</cp:coreProperties>
</file>